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4FDF" w14:textId="0E36232E" w:rsidR="00FE218C" w:rsidRDefault="00FE218C" w:rsidP="00FE218C">
      <w:pPr>
        <w:keepNext/>
        <w:widowControl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val="en-GB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en-GB" w:eastAsia="ru-RU"/>
        </w:rPr>
        <w:drawing>
          <wp:inline distT="0" distB="0" distL="0" distR="0" wp14:anchorId="4DF0478B" wp14:editId="01EF20F1">
            <wp:extent cx="809625" cy="646521"/>
            <wp:effectExtent l="0" t="0" r="3175" b="1270"/>
            <wp:docPr id="668536620" name="Рисунок 1" descr="Изображение выглядит как диаграмма, Шрифт, белый, симв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536620" name="Рисунок 1" descr="Изображение выглядит как диаграмма, Шрифт, белый, символ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151" cy="66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08B4A" w14:textId="1EC008C6" w:rsidR="00F91632" w:rsidRPr="00F91632" w:rsidRDefault="008C1832" w:rsidP="00056CB4">
      <w:pPr>
        <w:keepNext/>
        <w:widowControl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 </w:t>
      </w:r>
      <w:r w:rsidR="00F91632" w:rsidRPr="00F9163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 К Е Т </w:t>
      </w:r>
      <w:r w:rsidR="005431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r w:rsidR="00F91632" w:rsidRPr="00F9163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К А Н Д И Д А Т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32"/>
      </w:tblGrid>
      <w:tr w:rsidR="00F91632" w:rsidRPr="00F91632" w14:paraId="546D6A8B" w14:textId="77777777" w:rsidTr="001E7796">
        <w:tc>
          <w:tcPr>
            <w:tcW w:w="3348" w:type="dxa"/>
          </w:tcPr>
          <w:p w14:paraId="124C4910" w14:textId="77777777" w:rsidR="00F91632" w:rsidRPr="00F91632" w:rsidRDefault="005431CB" w:rsidP="000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Желаемая </w:t>
            </w:r>
            <w:r w:rsidR="00F91632" w:rsidRPr="00F916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832" w:type="dxa"/>
          </w:tcPr>
          <w:p w14:paraId="139BA09D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1632" w:rsidRPr="00F91632" w14:paraId="6ACA638C" w14:textId="77777777" w:rsidTr="001E7796">
        <w:tc>
          <w:tcPr>
            <w:tcW w:w="3348" w:type="dxa"/>
          </w:tcPr>
          <w:p w14:paraId="049D4997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Дата заполнения</w:t>
            </w:r>
          </w:p>
        </w:tc>
        <w:tc>
          <w:tcPr>
            <w:tcW w:w="5832" w:type="dxa"/>
          </w:tcPr>
          <w:p w14:paraId="211CD955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1632" w:rsidRPr="00F91632" w14:paraId="1175D00B" w14:textId="77777777" w:rsidTr="001E7796">
        <w:tc>
          <w:tcPr>
            <w:tcW w:w="3348" w:type="dxa"/>
          </w:tcPr>
          <w:p w14:paraId="7159F19C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Источник информации о вакансии</w:t>
            </w:r>
          </w:p>
        </w:tc>
        <w:tc>
          <w:tcPr>
            <w:tcW w:w="5832" w:type="dxa"/>
          </w:tcPr>
          <w:p w14:paraId="2296E256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FBADE74" w14:textId="77777777" w:rsidR="00F91632" w:rsidRPr="00F91632" w:rsidRDefault="00F91632" w:rsidP="00F916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16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1811"/>
        <w:gridCol w:w="540"/>
        <w:gridCol w:w="1841"/>
        <w:gridCol w:w="3271"/>
      </w:tblGrid>
      <w:tr w:rsidR="00F91632" w:rsidRPr="00F91632" w14:paraId="58F344DF" w14:textId="77777777" w:rsidTr="001E7796">
        <w:tc>
          <w:tcPr>
            <w:tcW w:w="1717" w:type="dxa"/>
          </w:tcPr>
          <w:p w14:paraId="6EF50BA3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351" w:type="dxa"/>
            <w:gridSpan w:val="2"/>
          </w:tcPr>
          <w:p w14:paraId="49CC6406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14:paraId="4126251A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проживания</w:t>
            </w:r>
          </w:p>
        </w:tc>
        <w:tc>
          <w:tcPr>
            <w:tcW w:w="3271" w:type="dxa"/>
          </w:tcPr>
          <w:p w14:paraId="6F6A3800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632" w:rsidRPr="00F91632" w14:paraId="225436CE" w14:textId="77777777" w:rsidTr="001E7796">
        <w:tc>
          <w:tcPr>
            <w:tcW w:w="1717" w:type="dxa"/>
          </w:tcPr>
          <w:p w14:paraId="07A5F602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351" w:type="dxa"/>
            <w:gridSpan w:val="2"/>
          </w:tcPr>
          <w:p w14:paraId="04DB59C9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14:paraId="6E102A31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Регистрация </w:t>
            </w:r>
          </w:p>
        </w:tc>
        <w:tc>
          <w:tcPr>
            <w:tcW w:w="3271" w:type="dxa"/>
          </w:tcPr>
          <w:p w14:paraId="7D2F8026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632" w:rsidRPr="00F91632" w14:paraId="19954A3D" w14:textId="77777777" w:rsidTr="001E7796">
        <w:tc>
          <w:tcPr>
            <w:tcW w:w="1717" w:type="dxa"/>
          </w:tcPr>
          <w:p w14:paraId="13C74033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351" w:type="dxa"/>
            <w:gridSpan w:val="2"/>
          </w:tcPr>
          <w:p w14:paraId="5DF6A351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14:paraId="59E43C81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Телефоны</w:t>
            </w:r>
          </w:p>
        </w:tc>
        <w:tc>
          <w:tcPr>
            <w:tcW w:w="3271" w:type="dxa"/>
          </w:tcPr>
          <w:p w14:paraId="23F21827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632" w:rsidRPr="00F91632" w14:paraId="6C85C086" w14:textId="77777777" w:rsidTr="001E7796">
        <w:tc>
          <w:tcPr>
            <w:tcW w:w="1717" w:type="dxa"/>
          </w:tcPr>
          <w:p w14:paraId="0F4DD73C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351" w:type="dxa"/>
            <w:gridSpan w:val="2"/>
          </w:tcPr>
          <w:p w14:paraId="3846E0CE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14:paraId="122B07AB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e</w:t>
            </w:r>
            <w:r w:rsidRPr="00F916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F916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3271" w:type="dxa"/>
          </w:tcPr>
          <w:p w14:paraId="17D1F3E1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632" w:rsidRPr="00F91632" w14:paraId="554C6546" w14:textId="77777777" w:rsidTr="001E7796">
        <w:tc>
          <w:tcPr>
            <w:tcW w:w="3528" w:type="dxa"/>
            <w:gridSpan w:val="2"/>
          </w:tcPr>
          <w:p w14:paraId="6237C0F3" w14:textId="77777777" w:rsidR="00F91632" w:rsidRPr="00F91632" w:rsidRDefault="005431CB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Семейное положение</w:t>
            </w:r>
          </w:p>
        </w:tc>
        <w:tc>
          <w:tcPr>
            <w:tcW w:w="5652" w:type="dxa"/>
            <w:gridSpan w:val="3"/>
          </w:tcPr>
          <w:p w14:paraId="0FF21641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1632" w:rsidRPr="00F91632" w14:paraId="2B5D54A3" w14:textId="77777777" w:rsidTr="001E7796">
        <w:tc>
          <w:tcPr>
            <w:tcW w:w="3528" w:type="dxa"/>
            <w:gridSpan w:val="2"/>
          </w:tcPr>
          <w:p w14:paraId="6ED607F7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5652" w:type="dxa"/>
            <w:gridSpan w:val="3"/>
          </w:tcPr>
          <w:p w14:paraId="23FC9142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684CBE1" w14:textId="77777777" w:rsidR="00607737" w:rsidRPr="00607737" w:rsidRDefault="00F91632" w:rsidP="006077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16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Образование </w:t>
      </w:r>
      <w:r w:rsidR="006077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квалификация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670"/>
      </w:tblGrid>
      <w:tr w:rsidR="00607737" w:rsidRPr="00F91632" w14:paraId="4E39951A" w14:textId="77777777" w:rsidTr="00607737">
        <w:tc>
          <w:tcPr>
            <w:tcW w:w="3539" w:type="dxa"/>
          </w:tcPr>
          <w:p w14:paraId="1F8E4856" w14:textId="77777777" w:rsidR="00607737" w:rsidRPr="0057175F" w:rsidRDefault="00607737" w:rsidP="001E77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71A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Образование </w:t>
            </w:r>
            <w:r w:rsidRPr="00571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(год окончания, полное наименование учебного заведения)</w:t>
            </w:r>
          </w:p>
        </w:tc>
        <w:tc>
          <w:tcPr>
            <w:tcW w:w="5670" w:type="dxa"/>
          </w:tcPr>
          <w:p w14:paraId="3079DDAA" w14:textId="77777777" w:rsidR="00607737" w:rsidRPr="00F91632" w:rsidRDefault="00607737" w:rsidP="001E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737" w:rsidRPr="00F91632" w14:paraId="53F07E50" w14:textId="77777777" w:rsidTr="00607737">
        <w:tc>
          <w:tcPr>
            <w:tcW w:w="3539" w:type="dxa"/>
          </w:tcPr>
          <w:p w14:paraId="1219F831" w14:textId="77777777" w:rsidR="00607737" w:rsidRPr="00071A0B" w:rsidRDefault="00607737" w:rsidP="001E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71A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Специальность по диплому</w:t>
            </w:r>
          </w:p>
        </w:tc>
        <w:tc>
          <w:tcPr>
            <w:tcW w:w="5670" w:type="dxa"/>
          </w:tcPr>
          <w:p w14:paraId="095318F1" w14:textId="77777777" w:rsidR="00607737" w:rsidRPr="00F91632" w:rsidRDefault="00607737" w:rsidP="001E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737" w:rsidRPr="00F91632" w14:paraId="521193BE" w14:textId="77777777" w:rsidTr="00607737">
        <w:tc>
          <w:tcPr>
            <w:tcW w:w="3539" w:type="dxa"/>
          </w:tcPr>
          <w:p w14:paraId="4C2A95B5" w14:textId="77777777" w:rsidR="00607737" w:rsidRPr="0057175F" w:rsidRDefault="00607737" w:rsidP="001E77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71A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Ординатура</w:t>
            </w:r>
            <w:r w:rsidRPr="00571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(год окончания, полное наименование учебного заведения)</w:t>
            </w:r>
          </w:p>
        </w:tc>
        <w:tc>
          <w:tcPr>
            <w:tcW w:w="5670" w:type="dxa"/>
          </w:tcPr>
          <w:p w14:paraId="18BE2802" w14:textId="77777777" w:rsidR="00607737" w:rsidRPr="00F91632" w:rsidRDefault="00607737" w:rsidP="001E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737" w:rsidRPr="00F91632" w14:paraId="51B1C3D7" w14:textId="77777777" w:rsidTr="00607737">
        <w:tc>
          <w:tcPr>
            <w:tcW w:w="3539" w:type="dxa"/>
          </w:tcPr>
          <w:p w14:paraId="075DB0A6" w14:textId="77777777" w:rsidR="00607737" w:rsidRPr="0057175F" w:rsidRDefault="00607737" w:rsidP="001E77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71A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Аспирантура</w:t>
            </w:r>
            <w:r w:rsidRPr="00571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(год окончания, полное наименование учебного заведения)</w:t>
            </w:r>
          </w:p>
        </w:tc>
        <w:tc>
          <w:tcPr>
            <w:tcW w:w="5670" w:type="dxa"/>
          </w:tcPr>
          <w:p w14:paraId="304E94DE" w14:textId="77777777" w:rsidR="00607737" w:rsidRPr="00F91632" w:rsidRDefault="00607737" w:rsidP="001E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737" w:rsidRPr="00F91632" w14:paraId="2BB32D1D" w14:textId="77777777" w:rsidTr="00B957C5">
        <w:tc>
          <w:tcPr>
            <w:tcW w:w="3539" w:type="dxa"/>
            <w:tcBorders>
              <w:right w:val="single" w:sz="4" w:space="0" w:color="000000"/>
            </w:tcBorders>
            <w:vAlign w:val="center"/>
          </w:tcPr>
          <w:p w14:paraId="2BB2FBFA" w14:textId="1630DA1A" w:rsidR="00607737" w:rsidRPr="0057175F" w:rsidRDefault="00607737" w:rsidP="006077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71A0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Повышение квалификации </w:t>
            </w:r>
            <w:r w:rsidRPr="0057175F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57175F" w:rsidRPr="0057175F">
              <w:rPr>
                <w:rFonts w:ascii="Times New Roman" w:hAnsi="Times New Roman"/>
                <w:i/>
                <w:sz w:val="20"/>
                <w:szCs w:val="20"/>
              </w:rPr>
              <w:t xml:space="preserve">краткое наименование и </w:t>
            </w:r>
            <w:r w:rsidRPr="0057175F">
              <w:rPr>
                <w:rFonts w:ascii="Times New Roman" w:hAnsi="Times New Roman"/>
                <w:i/>
                <w:sz w:val="20"/>
                <w:szCs w:val="20"/>
              </w:rPr>
              <w:t>дата окончания действующих курсов</w:t>
            </w:r>
            <w:r w:rsidR="002E56BD">
              <w:rPr>
                <w:rFonts w:ascii="Times New Roman" w:hAnsi="Times New Roman"/>
                <w:i/>
                <w:sz w:val="20"/>
                <w:szCs w:val="20"/>
              </w:rPr>
              <w:t>, есть ли курсы по детскому направлению</w:t>
            </w:r>
            <w:r w:rsidRPr="0057175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0C797CBE" w14:textId="77777777" w:rsidR="00607737" w:rsidRPr="00F91632" w:rsidRDefault="00607737" w:rsidP="0060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75F" w:rsidRPr="00F91632" w14:paraId="5101B747" w14:textId="77777777" w:rsidTr="00AD6EBF">
        <w:tc>
          <w:tcPr>
            <w:tcW w:w="3539" w:type="dxa"/>
            <w:tcBorders>
              <w:right w:val="single" w:sz="4" w:space="0" w:color="000000"/>
            </w:tcBorders>
          </w:tcPr>
          <w:p w14:paraId="13D66BD5" w14:textId="77777777" w:rsidR="0057175F" w:rsidRPr="0057175F" w:rsidRDefault="0057175F" w:rsidP="0057175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1A0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Участие в конференциях, симпозиумах, конгрессах </w:t>
            </w:r>
            <w:r w:rsidRPr="0057175F">
              <w:rPr>
                <w:rFonts w:ascii="Times New Roman" w:hAnsi="Times New Roman"/>
                <w:i/>
                <w:sz w:val="20"/>
                <w:szCs w:val="20"/>
              </w:rPr>
              <w:t>(место проведения)</w:t>
            </w:r>
          </w:p>
        </w:tc>
        <w:tc>
          <w:tcPr>
            <w:tcW w:w="5670" w:type="dxa"/>
          </w:tcPr>
          <w:p w14:paraId="23F389FF" w14:textId="77777777" w:rsidR="0057175F" w:rsidRPr="00F91632" w:rsidRDefault="0057175F" w:rsidP="0057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737" w:rsidRPr="00F91632" w14:paraId="712B82FC" w14:textId="77777777" w:rsidTr="00B957C5">
        <w:tc>
          <w:tcPr>
            <w:tcW w:w="3539" w:type="dxa"/>
            <w:tcBorders>
              <w:right w:val="single" w:sz="4" w:space="0" w:color="000000"/>
            </w:tcBorders>
            <w:vAlign w:val="center"/>
          </w:tcPr>
          <w:p w14:paraId="6CC4A397" w14:textId="77777777" w:rsidR="00607737" w:rsidRPr="0057175F" w:rsidRDefault="00607737" w:rsidP="006077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71A0B">
              <w:rPr>
                <w:rFonts w:ascii="Times New Roman" w:hAnsi="Times New Roman"/>
                <w:b/>
                <w:i/>
                <w:sz w:val="20"/>
                <w:szCs w:val="20"/>
              </w:rPr>
              <w:t>Стаж работы</w:t>
            </w:r>
            <w:r w:rsidRPr="0057175F">
              <w:rPr>
                <w:rFonts w:ascii="Times New Roman" w:hAnsi="Times New Roman"/>
                <w:i/>
                <w:sz w:val="20"/>
                <w:szCs w:val="20"/>
              </w:rPr>
              <w:t xml:space="preserve"> по вакантной должности (указать, с какого года)</w:t>
            </w:r>
          </w:p>
        </w:tc>
        <w:tc>
          <w:tcPr>
            <w:tcW w:w="5670" w:type="dxa"/>
          </w:tcPr>
          <w:p w14:paraId="4EC4DBA7" w14:textId="77777777" w:rsidR="00607737" w:rsidRPr="00F91632" w:rsidRDefault="00607737" w:rsidP="0060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737" w:rsidRPr="00F91632" w14:paraId="54D12D99" w14:textId="77777777" w:rsidTr="00B957C5">
        <w:tc>
          <w:tcPr>
            <w:tcW w:w="3539" w:type="dxa"/>
            <w:tcBorders>
              <w:right w:val="single" w:sz="4" w:space="0" w:color="000000"/>
            </w:tcBorders>
            <w:vAlign w:val="center"/>
          </w:tcPr>
          <w:p w14:paraId="2D4CFE46" w14:textId="77777777" w:rsidR="00607737" w:rsidRPr="00071A0B" w:rsidRDefault="00607737" w:rsidP="006077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1A0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Квалификационная категория: </w:t>
            </w:r>
          </w:p>
        </w:tc>
        <w:tc>
          <w:tcPr>
            <w:tcW w:w="5670" w:type="dxa"/>
          </w:tcPr>
          <w:p w14:paraId="7DC39FAA" w14:textId="77777777" w:rsidR="00607737" w:rsidRPr="00F91632" w:rsidRDefault="00607737" w:rsidP="0060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737" w:rsidRPr="00F91632" w14:paraId="751636C4" w14:textId="77777777" w:rsidTr="00B957C5">
        <w:tc>
          <w:tcPr>
            <w:tcW w:w="3539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77CF35B3" w14:textId="77777777" w:rsidR="00607737" w:rsidRPr="00071A0B" w:rsidRDefault="00607737" w:rsidP="006077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1A0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Ученая степень: </w:t>
            </w:r>
          </w:p>
        </w:tc>
        <w:tc>
          <w:tcPr>
            <w:tcW w:w="5670" w:type="dxa"/>
          </w:tcPr>
          <w:p w14:paraId="634BFC2D" w14:textId="77777777" w:rsidR="00607737" w:rsidRPr="00F91632" w:rsidRDefault="00607737" w:rsidP="0060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737" w:rsidRPr="00F91632" w14:paraId="3164E2A4" w14:textId="77777777" w:rsidTr="00B957C5"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14:paraId="703FF709" w14:textId="77777777" w:rsidR="00607737" w:rsidRPr="00071A0B" w:rsidRDefault="00607737" w:rsidP="006077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1A0B">
              <w:rPr>
                <w:rFonts w:ascii="Times New Roman" w:hAnsi="Times New Roman"/>
                <w:b/>
                <w:i/>
                <w:sz w:val="20"/>
                <w:szCs w:val="20"/>
              </w:rPr>
              <w:t>Ученое звание:</w:t>
            </w:r>
          </w:p>
        </w:tc>
        <w:tc>
          <w:tcPr>
            <w:tcW w:w="5670" w:type="dxa"/>
          </w:tcPr>
          <w:p w14:paraId="60F4FB98" w14:textId="77777777" w:rsidR="00607737" w:rsidRPr="00F91632" w:rsidRDefault="00607737" w:rsidP="0060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737" w:rsidRPr="00F91632" w14:paraId="71FBB62D" w14:textId="77777777" w:rsidTr="00607737">
        <w:tc>
          <w:tcPr>
            <w:tcW w:w="3539" w:type="dxa"/>
          </w:tcPr>
          <w:p w14:paraId="0657810D" w14:textId="32811BE3" w:rsidR="00607737" w:rsidRPr="0057175F" w:rsidRDefault="00607737" w:rsidP="001E77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71A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Взрослый/детский прием</w:t>
            </w:r>
            <w:r w:rsidRPr="00571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(с</w:t>
            </w:r>
            <w:r w:rsidR="008C18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какого возраста</w:t>
            </w:r>
            <w:r w:rsidRPr="00571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0" w:type="dxa"/>
          </w:tcPr>
          <w:p w14:paraId="65FE9089" w14:textId="77777777" w:rsidR="00607737" w:rsidRPr="00F91632" w:rsidRDefault="00607737" w:rsidP="001E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737" w:rsidRPr="00F91632" w14:paraId="2F9F8FE3" w14:textId="77777777" w:rsidTr="00607737">
        <w:tc>
          <w:tcPr>
            <w:tcW w:w="3539" w:type="dxa"/>
          </w:tcPr>
          <w:p w14:paraId="6088D774" w14:textId="77777777" w:rsidR="00607737" w:rsidRPr="0057175F" w:rsidRDefault="00607737" w:rsidP="005717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71A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Вид занятости</w:t>
            </w:r>
            <w:r w:rsidRPr="00571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(основной/ совместитель, на какую ставку</w:t>
            </w:r>
            <w:r w:rsidR="0057175F" w:rsidRPr="00571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предпочтительный график работы</w:t>
            </w:r>
            <w:r w:rsidRPr="00571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0" w:type="dxa"/>
          </w:tcPr>
          <w:p w14:paraId="7CBE67C3" w14:textId="77777777" w:rsidR="00607737" w:rsidRPr="00F91632" w:rsidRDefault="00607737" w:rsidP="001E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737" w:rsidRPr="00F91632" w14:paraId="1AE1950E" w14:textId="77777777" w:rsidTr="00607737">
        <w:tc>
          <w:tcPr>
            <w:tcW w:w="3539" w:type="dxa"/>
          </w:tcPr>
          <w:p w14:paraId="175FCE9C" w14:textId="77777777" w:rsidR="00607737" w:rsidRPr="0057175F" w:rsidRDefault="0057175F" w:rsidP="005717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71A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Перечень манипуляций</w:t>
            </w:r>
            <w:r w:rsidRPr="00571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по которым ведётся приём (возможен выбор из списка услуг, которые выполняются в МЦ по данному направлению)</w:t>
            </w:r>
          </w:p>
        </w:tc>
        <w:tc>
          <w:tcPr>
            <w:tcW w:w="5670" w:type="dxa"/>
          </w:tcPr>
          <w:p w14:paraId="5185F3AA" w14:textId="77777777" w:rsidR="00607737" w:rsidRPr="00F91632" w:rsidRDefault="00607737" w:rsidP="001E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75F" w:rsidRPr="00F91632" w14:paraId="41689995" w14:textId="77777777" w:rsidTr="00607737">
        <w:tc>
          <w:tcPr>
            <w:tcW w:w="3539" w:type="dxa"/>
          </w:tcPr>
          <w:p w14:paraId="5B1FFAD3" w14:textId="77777777" w:rsidR="0057175F" w:rsidRPr="00071A0B" w:rsidRDefault="0057175F" w:rsidP="00571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71A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Сферы профессиональных интересов и/или навыки, которые могут привлечь пациентов</w:t>
            </w:r>
          </w:p>
        </w:tc>
        <w:tc>
          <w:tcPr>
            <w:tcW w:w="5670" w:type="dxa"/>
          </w:tcPr>
          <w:p w14:paraId="74E64817" w14:textId="77777777" w:rsidR="0057175F" w:rsidRPr="00F91632" w:rsidRDefault="0057175F" w:rsidP="001E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75F" w:rsidRPr="00F91632" w14:paraId="4EB7B720" w14:textId="77777777" w:rsidTr="00607737">
        <w:tc>
          <w:tcPr>
            <w:tcW w:w="3539" w:type="dxa"/>
          </w:tcPr>
          <w:p w14:paraId="64D8D373" w14:textId="77777777" w:rsidR="0057175F" w:rsidRPr="00071A0B" w:rsidRDefault="0057175F" w:rsidP="00571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71A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Интервал приёма для записи </w:t>
            </w:r>
          </w:p>
          <w:p w14:paraId="6D34D950" w14:textId="77777777" w:rsidR="0057175F" w:rsidRPr="0057175F" w:rsidRDefault="0057175F" w:rsidP="005717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(необходим для составления расписания)</w:t>
            </w:r>
          </w:p>
        </w:tc>
        <w:tc>
          <w:tcPr>
            <w:tcW w:w="5670" w:type="dxa"/>
          </w:tcPr>
          <w:p w14:paraId="1F81B98A" w14:textId="77777777" w:rsidR="0057175F" w:rsidRPr="00F91632" w:rsidRDefault="0057175F" w:rsidP="001E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F93837" w14:textId="77777777" w:rsidR="00F91632" w:rsidRPr="00F91632" w:rsidRDefault="00F91632" w:rsidP="006077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16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Опыт работы (начиная с последнего места работы)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247"/>
        <w:gridCol w:w="5528"/>
      </w:tblGrid>
      <w:tr w:rsidR="00F91632" w:rsidRPr="00F91632" w14:paraId="3FFF0613" w14:textId="77777777" w:rsidTr="001E7796">
        <w:tc>
          <w:tcPr>
            <w:tcW w:w="3652" w:type="dxa"/>
            <w:gridSpan w:val="2"/>
          </w:tcPr>
          <w:p w14:paraId="0BEE7DE9" w14:textId="77777777" w:rsidR="00F91632" w:rsidRPr="0057175F" w:rsidRDefault="00F91632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 ___________ по __________</w:t>
            </w:r>
          </w:p>
        </w:tc>
        <w:tc>
          <w:tcPr>
            <w:tcW w:w="5528" w:type="dxa"/>
          </w:tcPr>
          <w:p w14:paraId="576104B9" w14:textId="77777777" w:rsidR="00F91632" w:rsidRPr="0057175F" w:rsidRDefault="00F91632" w:rsidP="005431CB">
            <w:pPr>
              <w:keepNext/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17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Организация:</w:t>
            </w:r>
          </w:p>
        </w:tc>
      </w:tr>
      <w:tr w:rsidR="00F91632" w:rsidRPr="00F91632" w14:paraId="07ADAC34" w14:textId="77777777" w:rsidTr="001E7796">
        <w:tc>
          <w:tcPr>
            <w:tcW w:w="3652" w:type="dxa"/>
            <w:gridSpan w:val="2"/>
          </w:tcPr>
          <w:p w14:paraId="3598CAB7" w14:textId="77777777" w:rsidR="00F91632" w:rsidRPr="0057175F" w:rsidRDefault="00F91632" w:rsidP="00071A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Должность:</w:t>
            </w:r>
          </w:p>
        </w:tc>
        <w:tc>
          <w:tcPr>
            <w:tcW w:w="5528" w:type="dxa"/>
          </w:tcPr>
          <w:p w14:paraId="41A590B8" w14:textId="77777777" w:rsidR="00F91632" w:rsidRPr="00F91632" w:rsidRDefault="00F91632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632" w:rsidRPr="00F91632" w14:paraId="05D4A79A" w14:textId="77777777" w:rsidTr="001E7796">
        <w:tc>
          <w:tcPr>
            <w:tcW w:w="3652" w:type="dxa"/>
            <w:gridSpan w:val="2"/>
          </w:tcPr>
          <w:p w14:paraId="2CB3F3B3" w14:textId="77777777" w:rsidR="00F91632" w:rsidRPr="0057175F" w:rsidRDefault="00F91632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Выполняемые обязанности, </w:t>
            </w:r>
          </w:p>
          <w:p w14:paraId="0E98E555" w14:textId="77777777" w:rsidR="00F91632" w:rsidRPr="0057175F" w:rsidRDefault="00F91632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участие в проектах, достижения:</w:t>
            </w:r>
          </w:p>
        </w:tc>
        <w:tc>
          <w:tcPr>
            <w:tcW w:w="5528" w:type="dxa"/>
          </w:tcPr>
          <w:p w14:paraId="1AA2B669" w14:textId="77777777" w:rsidR="00F91632" w:rsidRPr="00F91632" w:rsidRDefault="00F91632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3CAD63" w14:textId="77777777" w:rsidR="00F91632" w:rsidRPr="00F91632" w:rsidRDefault="00F91632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632" w:rsidRPr="00F91632" w14:paraId="10106EBF" w14:textId="77777777" w:rsidTr="001E7796">
        <w:tc>
          <w:tcPr>
            <w:tcW w:w="3652" w:type="dxa"/>
            <w:gridSpan w:val="2"/>
          </w:tcPr>
          <w:p w14:paraId="4A2E8381" w14:textId="77777777" w:rsidR="00F91632" w:rsidRPr="0057175F" w:rsidRDefault="00F91632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Причина поиска работы</w:t>
            </w:r>
          </w:p>
        </w:tc>
        <w:tc>
          <w:tcPr>
            <w:tcW w:w="5528" w:type="dxa"/>
          </w:tcPr>
          <w:p w14:paraId="7577CD6B" w14:textId="77777777" w:rsidR="00F91632" w:rsidRPr="00F91632" w:rsidRDefault="00F91632" w:rsidP="005431CB">
            <w:pPr>
              <w:keepNext/>
              <w:spacing w:before="120" w:after="120" w:line="240" w:lineRule="auto"/>
              <w:jc w:val="both"/>
              <w:outlineLvl w:val="2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F91632" w:rsidRPr="00F91632" w14:paraId="7110E4E2" w14:textId="77777777" w:rsidTr="006A744A">
        <w:tc>
          <w:tcPr>
            <w:tcW w:w="2405" w:type="dxa"/>
          </w:tcPr>
          <w:p w14:paraId="61754603" w14:textId="66550D41" w:rsidR="00F91632" w:rsidRPr="0057175F" w:rsidRDefault="00F91632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Другие места работы</w:t>
            </w:r>
            <w:r w:rsidR="008C18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(укажите период работы)</w:t>
            </w:r>
            <w:r w:rsidRPr="00571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</w:p>
          <w:p w14:paraId="6B0BDCDE" w14:textId="77777777" w:rsidR="00F91632" w:rsidRPr="0057175F" w:rsidRDefault="00F91632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4125338C" w14:textId="77777777" w:rsidR="00F91632" w:rsidRPr="0057175F" w:rsidRDefault="00F91632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4B376849" w14:textId="77777777" w:rsidR="0057175F" w:rsidRPr="0057175F" w:rsidRDefault="0057175F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27A89DF9" w14:textId="77777777" w:rsidR="0057175F" w:rsidRPr="0057175F" w:rsidRDefault="0057175F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0AC1310D" w14:textId="77777777" w:rsidR="0057175F" w:rsidRPr="0057175F" w:rsidRDefault="0057175F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3083802A" w14:textId="77777777" w:rsidR="00F91632" w:rsidRPr="0057175F" w:rsidRDefault="00F91632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3FD886D3" w14:textId="77777777" w:rsidR="005431CB" w:rsidRPr="0057175F" w:rsidRDefault="005431CB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70B93600" w14:textId="77777777" w:rsidR="00F91632" w:rsidRPr="0057175F" w:rsidRDefault="00F91632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0C5986AE" w14:textId="77777777" w:rsidR="00F91632" w:rsidRPr="0057175F" w:rsidRDefault="00F91632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61906B3E" w14:textId="77777777" w:rsidR="00F91632" w:rsidRPr="0057175F" w:rsidRDefault="00F91632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7C6F25E7" w14:textId="77777777" w:rsidR="00F91632" w:rsidRPr="0057175F" w:rsidRDefault="00F91632" w:rsidP="00543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75" w:type="dxa"/>
            <w:gridSpan w:val="2"/>
          </w:tcPr>
          <w:p w14:paraId="4F0DFCD6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433794" w14:textId="77777777" w:rsidR="006A744A" w:rsidRDefault="006A744A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B7D6C5" w14:textId="77777777" w:rsidR="006A744A" w:rsidRDefault="006A744A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B731A3" w14:textId="77777777" w:rsidR="006A744A" w:rsidRDefault="006A744A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F80D8A" w14:textId="77777777" w:rsidR="006A744A" w:rsidRDefault="006A744A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2C1A02" w14:textId="77777777" w:rsidR="006A744A" w:rsidRDefault="006A744A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EEA561" w14:textId="77777777" w:rsidR="006A744A" w:rsidRDefault="006A744A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4B4E62" w14:textId="77777777" w:rsidR="006A744A" w:rsidRDefault="006A744A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0ADEC4" w14:textId="77777777" w:rsidR="006A744A" w:rsidRPr="00F91632" w:rsidRDefault="006A744A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29B095" w14:textId="77777777" w:rsidR="00F91632" w:rsidRPr="00F91632" w:rsidRDefault="00F91632" w:rsidP="006077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Hlk117754832"/>
      <w:r w:rsidRPr="00F916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Дополнительная информация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192"/>
      </w:tblGrid>
      <w:tr w:rsidR="00F91632" w:rsidRPr="00F91632" w14:paraId="2CB97276" w14:textId="77777777" w:rsidTr="001E7796">
        <w:tc>
          <w:tcPr>
            <w:tcW w:w="2988" w:type="dxa"/>
          </w:tcPr>
          <w:bookmarkEnd w:id="0"/>
          <w:p w14:paraId="4A680EFB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Пожелания по ЗП</w:t>
            </w:r>
          </w:p>
        </w:tc>
        <w:tc>
          <w:tcPr>
            <w:tcW w:w="6192" w:type="dxa"/>
          </w:tcPr>
          <w:p w14:paraId="15139EA2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91632" w:rsidRPr="00F91632" w14:paraId="7C6D8E4F" w14:textId="77777777" w:rsidTr="001E7796">
        <w:tc>
          <w:tcPr>
            <w:tcW w:w="2988" w:type="dxa"/>
          </w:tcPr>
          <w:p w14:paraId="6168E8E4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Владение компьютером, знание ПО:</w:t>
            </w:r>
          </w:p>
        </w:tc>
        <w:tc>
          <w:tcPr>
            <w:tcW w:w="6192" w:type="dxa"/>
          </w:tcPr>
          <w:p w14:paraId="10BB4C5F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91632" w:rsidRPr="00F91632" w14:paraId="7D7635B2" w14:textId="77777777" w:rsidTr="001E7796">
        <w:tc>
          <w:tcPr>
            <w:tcW w:w="2988" w:type="dxa"/>
          </w:tcPr>
          <w:p w14:paraId="11F95693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Владение иностранными языками:</w:t>
            </w:r>
          </w:p>
        </w:tc>
        <w:tc>
          <w:tcPr>
            <w:tcW w:w="6192" w:type="dxa"/>
          </w:tcPr>
          <w:p w14:paraId="257B1235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91632" w:rsidRPr="00F91632" w14:paraId="18DB3FFC" w14:textId="77777777" w:rsidTr="001E7796">
        <w:trPr>
          <w:trHeight w:val="247"/>
        </w:trPr>
        <w:tc>
          <w:tcPr>
            <w:tcW w:w="2988" w:type="dxa"/>
          </w:tcPr>
          <w:p w14:paraId="3AF6E194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Наличие водительских прав (при наличии укажите категории), а/м</w:t>
            </w:r>
          </w:p>
        </w:tc>
        <w:tc>
          <w:tcPr>
            <w:tcW w:w="6192" w:type="dxa"/>
          </w:tcPr>
          <w:p w14:paraId="2C38C49B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91632" w:rsidRPr="00F91632" w14:paraId="7AA72E3D" w14:textId="77777777" w:rsidTr="001E7796">
        <w:trPr>
          <w:trHeight w:val="247"/>
        </w:trPr>
        <w:tc>
          <w:tcPr>
            <w:tcW w:w="2988" w:type="dxa"/>
          </w:tcPr>
          <w:p w14:paraId="2E325993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Привлекались ли к судебной ответственности; если «да», то за что</w:t>
            </w:r>
          </w:p>
        </w:tc>
        <w:tc>
          <w:tcPr>
            <w:tcW w:w="6192" w:type="dxa"/>
          </w:tcPr>
          <w:p w14:paraId="5CA32AA0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91632" w:rsidRPr="00F91632" w14:paraId="1FC9E2F0" w14:textId="77777777" w:rsidTr="001E7796">
        <w:tblPrEx>
          <w:tblLook w:val="01E0" w:firstRow="1" w:lastRow="1" w:firstColumn="1" w:lastColumn="1" w:noHBand="0" w:noVBand="0"/>
        </w:tblPrEx>
        <w:tc>
          <w:tcPr>
            <w:tcW w:w="2988" w:type="dxa"/>
          </w:tcPr>
          <w:p w14:paraId="7AA5CC7F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Увольнялись ли «по статье»:</w:t>
            </w:r>
          </w:p>
        </w:tc>
        <w:tc>
          <w:tcPr>
            <w:tcW w:w="6192" w:type="dxa"/>
          </w:tcPr>
          <w:p w14:paraId="45A32B88" w14:textId="77777777" w:rsidR="00F91632" w:rsidRPr="00F91632" w:rsidRDefault="00F91632" w:rsidP="00F916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1632" w:rsidRPr="00F91632" w14:paraId="7C210E59" w14:textId="77777777" w:rsidTr="001E7796">
        <w:tblPrEx>
          <w:tblLook w:val="01E0" w:firstRow="1" w:lastRow="1" w:firstColumn="1" w:lastColumn="1" w:noHBand="0" w:noVBand="0"/>
        </w:tblPrEx>
        <w:tc>
          <w:tcPr>
            <w:tcW w:w="2988" w:type="dxa"/>
          </w:tcPr>
          <w:p w14:paraId="1F13E58F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Наличие вредных для здоровья и окружающих привычек</w:t>
            </w:r>
          </w:p>
        </w:tc>
        <w:tc>
          <w:tcPr>
            <w:tcW w:w="6192" w:type="dxa"/>
          </w:tcPr>
          <w:p w14:paraId="595A66A8" w14:textId="77777777" w:rsidR="00F91632" w:rsidRPr="00F91632" w:rsidRDefault="00F91632" w:rsidP="00F916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1632" w:rsidRPr="00F91632" w14:paraId="24017A30" w14:textId="77777777" w:rsidTr="001E7796">
        <w:tblPrEx>
          <w:tblLook w:val="01E0" w:firstRow="1" w:lastRow="1" w:firstColumn="1" w:lastColumn="1" w:noHBand="0" w:noVBand="0"/>
        </w:tblPrEx>
        <w:tc>
          <w:tcPr>
            <w:tcW w:w="2988" w:type="dxa"/>
          </w:tcPr>
          <w:p w14:paraId="1B306BF0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Почему вы заинтересовались нашим предложением, нашей компанией, что вы знаете о ней</w:t>
            </w:r>
          </w:p>
        </w:tc>
        <w:tc>
          <w:tcPr>
            <w:tcW w:w="6192" w:type="dxa"/>
          </w:tcPr>
          <w:p w14:paraId="2BA9968D" w14:textId="77777777" w:rsidR="00F91632" w:rsidRPr="00F91632" w:rsidRDefault="00F91632" w:rsidP="00F916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1632" w:rsidRPr="00F91632" w14:paraId="6A71CBF4" w14:textId="77777777" w:rsidTr="001E7796">
        <w:tblPrEx>
          <w:tblLook w:val="01E0" w:firstRow="1" w:lastRow="1" w:firstColumn="1" w:lastColumn="1" w:noHBand="0" w:noVBand="0"/>
        </w:tblPrEx>
        <w:tc>
          <w:tcPr>
            <w:tcW w:w="2988" w:type="dxa"/>
          </w:tcPr>
          <w:p w14:paraId="67B94A8B" w14:textId="77777777" w:rsidR="00F91632" w:rsidRPr="00F91632" w:rsidRDefault="00F91632" w:rsidP="00F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6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Как вы проводите свободное время</w:t>
            </w:r>
          </w:p>
        </w:tc>
        <w:tc>
          <w:tcPr>
            <w:tcW w:w="6192" w:type="dxa"/>
          </w:tcPr>
          <w:p w14:paraId="4A6D9ECC" w14:textId="77777777" w:rsidR="00F91632" w:rsidRPr="00F91632" w:rsidRDefault="00F91632" w:rsidP="00F916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7354FFFF" w14:textId="17E338B9" w:rsidR="00527374" w:rsidRPr="00F91632" w:rsidRDefault="00527374" w:rsidP="005273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Согласие на обработку персональных данных</w:t>
      </w:r>
    </w:p>
    <w:p w14:paraId="1B32E461" w14:textId="67F9E683" w:rsidR="00527374" w:rsidRPr="002E56BD" w:rsidRDefault="00527374" w:rsidP="00A04B0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56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 в качестве кандидата на трудоустройство в </w:t>
      </w:r>
      <w:r w:rsidR="00915DB5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2E56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бщество с </w:t>
      </w:r>
      <w:r w:rsidR="00915DB5">
        <w:rPr>
          <w:rFonts w:ascii="Times New Roman" w:eastAsia="Times New Roman" w:hAnsi="Times New Roman" w:cs="Times New Roman"/>
          <w:sz w:val="18"/>
          <w:szCs w:val="18"/>
          <w:lang w:eastAsia="ru-RU"/>
        </w:rPr>
        <w:t>ограничен</w:t>
      </w:r>
      <w:r w:rsidRPr="002E56BD">
        <w:rPr>
          <w:rFonts w:ascii="Times New Roman" w:eastAsia="Times New Roman" w:hAnsi="Times New Roman" w:cs="Times New Roman"/>
          <w:sz w:val="18"/>
          <w:szCs w:val="18"/>
          <w:lang w:eastAsia="ru-RU"/>
        </w:rPr>
        <w:t>ной ответственностью «</w:t>
      </w:r>
      <w:r w:rsidR="00915DB5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 семейной медицины-Доктор ТУТ» (</w:t>
      </w:r>
      <w:r w:rsidRPr="002E56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далее - Оператор), юридический и почтовый адрес г. Минск, </w:t>
      </w:r>
      <w:r w:rsidR="00915DB5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r w:rsidR="00915DB5" w:rsidRPr="00915DB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915DB5">
        <w:rPr>
          <w:rFonts w:ascii="Times New Roman" w:eastAsia="Times New Roman" w:hAnsi="Times New Roman" w:cs="Times New Roman"/>
          <w:sz w:val="18"/>
          <w:szCs w:val="18"/>
          <w:lang w:eastAsia="ru-RU"/>
        </w:rPr>
        <w:t>Колесникова</w:t>
      </w:r>
      <w:r w:rsidR="00915DB5" w:rsidRPr="00915DB5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915DB5">
        <w:rPr>
          <w:rFonts w:ascii="Times New Roman" w:eastAsia="Times New Roman" w:hAnsi="Times New Roman" w:cs="Times New Roman"/>
          <w:sz w:val="18"/>
          <w:szCs w:val="18"/>
          <w:lang w:eastAsia="ru-RU"/>
        </w:rPr>
        <w:t>15-3</w:t>
      </w:r>
      <w:r w:rsidRPr="002E56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сайт </w:t>
      </w:r>
      <w:proofErr w:type="spellStart"/>
      <w:r w:rsidR="00915DB5">
        <w:rPr>
          <w:rFonts w:ascii="Times New Roman" w:eastAsia="Times New Roman" w:hAnsi="Times New Roman" w:cs="Times New Roman"/>
          <w:sz w:val="18"/>
          <w:szCs w:val="18"/>
          <w:lang w:val="en-GB" w:eastAsia="ru-RU"/>
        </w:rPr>
        <w:t>doctortut</w:t>
      </w:r>
      <w:proofErr w:type="spellEnd"/>
      <w:r w:rsidRPr="002E56B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2E56B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by</w:t>
      </w:r>
      <w:r w:rsidRPr="002E56BD">
        <w:rPr>
          <w:rFonts w:ascii="Times New Roman" w:eastAsia="Times New Roman" w:hAnsi="Times New Roman" w:cs="Times New Roman"/>
          <w:sz w:val="18"/>
          <w:szCs w:val="18"/>
          <w:lang w:eastAsia="ru-RU"/>
        </w:rPr>
        <w:t>, даю согласие Оператору на обработку моих персональных данных (фамилия, имя, отчество, дата рождения, пол, возраст, паспортные данные или данные иного документа, удостоверяющего личность, адрес регистрации и фактического проживания, контактные данные (в том числе номера домашнего и (или) мобильного телефона, адрес электронной почты), фотография (в т.ч. электронная), образование, квалификация, профессиональная подготовка и сведения о повышении квалификации, семейное положение,</w:t>
      </w:r>
      <w:r w:rsidR="008C1832" w:rsidRPr="002E56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состав семьи</w:t>
      </w:r>
      <w:r w:rsidRPr="002E56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сведения о трудовой деятельности, в том числе наличие поощрений, награждений и/или дисциплинарных взысканий, данные о регистрации брака, сведения о воинском учете, сведения об инвалидности, сведения об удержании алиментов, сведения о доходе с предыдущего места работы, сведения о наличии группы инвалидности, иные персональные данные, предоставляемые кандидатами на трудоустройство) для следующих </w:t>
      </w:r>
      <w:r w:rsidRPr="00056CB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целей обработки:</w:t>
      </w:r>
    </w:p>
    <w:p w14:paraId="1FBD3CFF" w14:textId="5065D433" w:rsidR="00527374" w:rsidRPr="00E00830" w:rsidRDefault="00527374" w:rsidP="00A04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E56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взаимодействие с кандидатом на трудоустройство (в т.ч. назначение собеседований, </w:t>
      </w:r>
      <w:r w:rsidR="00A04B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сбор рекомендаций, </w:t>
      </w:r>
      <w:r w:rsidRPr="002E56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проведение интервью),  использование контактных данных для формирования базы кандидатов, проведение внутрикорпоративных опросов, другое </w:t>
      </w:r>
      <w:r w:rsidR="00E00830" w:rsidRPr="00E008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__________________________________________________________________________________________</w:t>
      </w:r>
    </w:p>
    <w:p w14:paraId="39D9C267" w14:textId="58416E95" w:rsidR="00527374" w:rsidRPr="002E56BD" w:rsidRDefault="00527374" w:rsidP="00056CB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6CB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Срок</w:t>
      </w:r>
      <w:r w:rsidRPr="002E56BD">
        <w:rPr>
          <w:rFonts w:ascii="Times New Roman" w:eastAsia="Times New Roman" w:hAnsi="Times New Roman" w:cs="Times New Roman"/>
          <w:sz w:val="18"/>
          <w:szCs w:val="18"/>
          <w:lang w:eastAsia="ru-RU"/>
        </w:rPr>
        <w:t>, на который дается согласие субъекта персональных данных – до реализации целей обработки персональных данных.</w:t>
      </w:r>
    </w:p>
    <w:p w14:paraId="2AAA334C" w14:textId="0D720C89" w:rsidR="00F91632" w:rsidRPr="00056CB4" w:rsidRDefault="00F91632" w:rsidP="00056CB4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C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 анализа анкеты</w:t>
      </w:r>
      <w:r w:rsidR="0057175F" w:rsidRPr="00056CB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056C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(назначено собеседование, занесен в банк данных и т.д.)</w:t>
      </w:r>
      <w:r w:rsidRPr="00056C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</w:t>
      </w:r>
      <w:r w:rsidR="00056CB4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_______</w:t>
      </w:r>
      <w:r w:rsidRPr="00056C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</w:t>
      </w:r>
    </w:p>
    <w:p w14:paraId="3DDC1D20" w14:textId="31AC5D36" w:rsidR="00F91632" w:rsidRPr="00527374" w:rsidRDefault="00F91632" w:rsidP="0057175F">
      <w:pPr>
        <w:numPr>
          <w:ilvl w:val="0"/>
          <w:numId w:val="1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56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</w:t>
      </w:r>
      <w:r w:rsidRPr="0052737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:</w:t>
      </w:r>
      <w:r w:rsidR="00056CB4"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ru-RU"/>
        </w:rPr>
        <w:t xml:space="preserve"> _____________________________________________________________________</w:t>
      </w:r>
    </w:p>
    <w:p w14:paraId="40562D91" w14:textId="77777777" w:rsidR="00F91632" w:rsidRPr="0057175F" w:rsidRDefault="00F91632" w:rsidP="005273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E56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 собеседования</w:t>
      </w:r>
      <w:r w:rsidRPr="0057175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(участники, выводы)</w:t>
      </w:r>
    </w:p>
    <w:p w14:paraId="451EDE74" w14:textId="157B598A" w:rsidR="00F91632" w:rsidRPr="00F91632" w:rsidRDefault="00F91632" w:rsidP="0057175F">
      <w:pPr>
        <w:tabs>
          <w:tab w:val="num" w:pos="0"/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75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056CB4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_</w:t>
      </w:r>
      <w:r w:rsidRPr="0057175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</w:t>
      </w:r>
    </w:p>
    <w:p w14:paraId="4C48EC9E" w14:textId="77777777" w:rsidR="00F91632" w:rsidRPr="00F91632" w:rsidRDefault="00F91632" w:rsidP="00F916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B0B3E4" w14:textId="77777777" w:rsidR="00056CB4" w:rsidRDefault="00056CB4" w:rsidP="008C1832">
      <w:pPr>
        <w:jc w:val="center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bookmarkStart w:id="1" w:name="_Hlk117755798"/>
    </w:p>
    <w:p w14:paraId="55C19941" w14:textId="77777777" w:rsidR="00056CB4" w:rsidRDefault="00056CB4" w:rsidP="008C1832">
      <w:pPr>
        <w:jc w:val="center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</w:p>
    <w:p w14:paraId="24AA597E" w14:textId="0FF2194F" w:rsidR="00C65610" w:rsidRPr="00915DB5" w:rsidRDefault="008C1832" w:rsidP="008C1832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15DB5">
        <w:rPr>
          <w:rFonts w:ascii="Times New Roman" w:hAnsi="Times New Roman" w:cs="Times New Roman"/>
          <w:b/>
          <w:bCs/>
          <w:color w:val="000000" w:themeColor="text1"/>
        </w:rPr>
        <w:t>Благодарим Вас и надеемся на плодотворное сотрудничество!</w:t>
      </w:r>
      <w:bookmarkEnd w:id="1"/>
    </w:p>
    <w:sectPr w:rsidR="00C65610" w:rsidRPr="00915DB5" w:rsidSect="00E336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F3B"/>
    <w:multiLevelType w:val="hybridMultilevel"/>
    <w:tmpl w:val="687A7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D51F6"/>
    <w:multiLevelType w:val="hybridMultilevel"/>
    <w:tmpl w:val="9F98351E"/>
    <w:lvl w:ilvl="0" w:tplc="3A923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/>
        <w:iCs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3E1C45"/>
    <w:multiLevelType w:val="hybridMultilevel"/>
    <w:tmpl w:val="A44449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1898205">
    <w:abstractNumId w:val="1"/>
  </w:num>
  <w:num w:numId="2" w16cid:durableId="925263979">
    <w:abstractNumId w:val="0"/>
  </w:num>
  <w:num w:numId="3" w16cid:durableId="1194001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DA"/>
    <w:rsid w:val="00056CB4"/>
    <w:rsid w:val="00071A0B"/>
    <w:rsid w:val="0008014A"/>
    <w:rsid w:val="00267ADA"/>
    <w:rsid w:val="002D200D"/>
    <w:rsid w:val="002E56BD"/>
    <w:rsid w:val="00527374"/>
    <w:rsid w:val="005431CB"/>
    <w:rsid w:val="0057175F"/>
    <w:rsid w:val="00607737"/>
    <w:rsid w:val="006A744A"/>
    <w:rsid w:val="008C1832"/>
    <w:rsid w:val="00915DB5"/>
    <w:rsid w:val="00A04B0E"/>
    <w:rsid w:val="00C65610"/>
    <w:rsid w:val="00E00830"/>
    <w:rsid w:val="00E33625"/>
    <w:rsid w:val="00F91632"/>
    <w:rsid w:val="00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3A4C"/>
  <w15:chartTrackingRefBased/>
  <w15:docId w15:val="{475DA1A8-84D7-466E-9C0E-AA6ED1B8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Хотько</dc:creator>
  <cp:keywords/>
  <dc:description/>
  <cp:lastModifiedBy>Ольга Шилина</cp:lastModifiedBy>
  <cp:revision>15</cp:revision>
  <dcterms:created xsi:type="dcterms:W3CDTF">2021-12-05T20:00:00Z</dcterms:created>
  <dcterms:modified xsi:type="dcterms:W3CDTF">2024-04-16T10:49:00Z</dcterms:modified>
</cp:coreProperties>
</file>