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4FDF" w14:textId="0E36232E" w:rsidR="00FE218C" w:rsidRDefault="00FE218C" w:rsidP="00FE218C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ru-RU"/>
        </w:rPr>
        <w:drawing>
          <wp:inline distT="0" distB="0" distL="0" distR="0" wp14:anchorId="4DF0478B" wp14:editId="01EF20F1">
            <wp:extent cx="809625" cy="646521"/>
            <wp:effectExtent l="0" t="0" r="3175" b="1270"/>
            <wp:docPr id="668536620" name="Рисунок 1" descr="Изображение выглядит как диаграмма, Шрифт, белый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36620" name="Рисунок 1" descr="Изображение выглядит как диаграмма, Шрифт, белый, симв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151" cy="66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08B4A" w14:textId="1EC008C6" w:rsidR="00F91632" w:rsidRPr="00F91632" w:rsidRDefault="008C1832" w:rsidP="00056CB4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 </w:t>
      </w:r>
      <w:r w:rsidR="00F91632" w:rsidRPr="00F916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 К Е Т </w:t>
      </w:r>
      <w:r w:rsidR="005431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F91632" w:rsidRPr="00F916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К А Н Д И Д А Т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F91632" w:rsidRPr="00F91632" w14:paraId="546D6A8B" w14:textId="77777777" w:rsidTr="001E7796">
        <w:tc>
          <w:tcPr>
            <w:tcW w:w="3348" w:type="dxa"/>
          </w:tcPr>
          <w:p w14:paraId="124C4910" w14:textId="77777777" w:rsidR="00F91632" w:rsidRPr="00F91632" w:rsidRDefault="005431CB" w:rsidP="000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Желаемая </w:t>
            </w:r>
            <w:r w:rsidR="00F91632"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832" w:type="dxa"/>
          </w:tcPr>
          <w:p w14:paraId="139BA09D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632" w:rsidRPr="00F91632" w14:paraId="6ACA638C" w14:textId="77777777" w:rsidTr="001E7796">
        <w:tc>
          <w:tcPr>
            <w:tcW w:w="3348" w:type="dxa"/>
          </w:tcPr>
          <w:p w14:paraId="049D4997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заполнения</w:t>
            </w:r>
          </w:p>
        </w:tc>
        <w:tc>
          <w:tcPr>
            <w:tcW w:w="5832" w:type="dxa"/>
          </w:tcPr>
          <w:p w14:paraId="211CD955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632" w:rsidRPr="00F91632" w14:paraId="1175D00B" w14:textId="77777777" w:rsidTr="001E7796">
        <w:tc>
          <w:tcPr>
            <w:tcW w:w="3348" w:type="dxa"/>
          </w:tcPr>
          <w:p w14:paraId="7159F19C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Источник информации о вакансии</w:t>
            </w:r>
          </w:p>
        </w:tc>
        <w:tc>
          <w:tcPr>
            <w:tcW w:w="5832" w:type="dxa"/>
          </w:tcPr>
          <w:p w14:paraId="2296E25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FBADE74" w14:textId="77777777" w:rsidR="00F91632" w:rsidRPr="00F91632" w:rsidRDefault="00F91632" w:rsidP="00F91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811"/>
        <w:gridCol w:w="540"/>
        <w:gridCol w:w="1841"/>
        <w:gridCol w:w="3271"/>
      </w:tblGrid>
      <w:tr w:rsidR="00F91632" w:rsidRPr="00F91632" w14:paraId="58F344DF" w14:textId="77777777" w:rsidTr="001E7796">
        <w:tc>
          <w:tcPr>
            <w:tcW w:w="1717" w:type="dxa"/>
          </w:tcPr>
          <w:p w14:paraId="6EF50BA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351" w:type="dxa"/>
            <w:gridSpan w:val="2"/>
          </w:tcPr>
          <w:p w14:paraId="49CC640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4126251A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3271" w:type="dxa"/>
          </w:tcPr>
          <w:p w14:paraId="6F6A3800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225436CE" w14:textId="77777777" w:rsidTr="001E7796">
        <w:tc>
          <w:tcPr>
            <w:tcW w:w="1717" w:type="dxa"/>
          </w:tcPr>
          <w:p w14:paraId="07A5F602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51" w:type="dxa"/>
            <w:gridSpan w:val="2"/>
          </w:tcPr>
          <w:p w14:paraId="04DB59C9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6E102A3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Регистрация </w:t>
            </w:r>
          </w:p>
        </w:tc>
        <w:tc>
          <w:tcPr>
            <w:tcW w:w="3271" w:type="dxa"/>
          </w:tcPr>
          <w:p w14:paraId="7D2F802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632" w:rsidRPr="00F91632" w14:paraId="19954A3D" w14:textId="77777777" w:rsidTr="001E7796">
        <w:tc>
          <w:tcPr>
            <w:tcW w:w="1717" w:type="dxa"/>
          </w:tcPr>
          <w:p w14:paraId="13C7403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51" w:type="dxa"/>
            <w:gridSpan w:val="2"/>
          </w:tcPr>
          <w:p w14:paraId="5DF6A35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59E43C8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Телефоны</w:t>
            </w:r>
          </w:p>
        </w:tc>
        <w:tc>
          <w:tcPr>
            <w:tcW w:w="3271" w:type="dxa"/>
          </w:tcPr>
          <w:p w14:paraId="23F21827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6C85C086" w14:textId="77777777" w:rsidTr="001E7796">
        <w:tc>
          <w:tcPr>
            <w:tcW w:w="1717" w:type="dxa"/>
          </w:tcPr>
          <w:p w14:paraId="0F4DD73C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51" w:type="dxa"/>
            <w:gridSpan w:val="2"/>
          </w:tcPr>
          <w:p w14:paraId="3846E0CE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122B07A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271" w:type="dxa"/>
          </w:tcPr>
          <w:p w14:paraId="17D1F3E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554C6546" w14:textId="77777777" w:rsidTr="001E7796">
        <w:tc>
          <w:tcPr>
            <w:tcW w:w="3528" w:type="dxa"/>
            <w:gridSpan w:val="2"/>
          </w:tcPr>
          <w:p w14:paraId="6237C0F3" w14:textId="77777777" w:rsidR="00F91632" w:rsidRPr="00F91632" w:rsidRDefault="005431CB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Семейное положение</w:t>
            </w:r>
          </w:p>
        </w:tc>
        <w:tc>
          <w:tcPr>
            <w:tcW w:w="5652" w:type="dxa"/>
            <w:gridSpan w:val="3"/>
          </w:tcPr>
          <w:p w14:paraId="0FF2164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632" w:rsidRPr="00F91632" w14:paraId="2B5D54A3" w14:textId="77777777" w:rsidTr="001E7796">
        <w:tc>
          <w:tcPr>
            <w:tcW w:w="3528" w:type="dxa"/>
            <w:gridSpan w:val="2"/>
          </w:tcPr>
          <w:p w14:paraId="6ED607F7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5652" w:type="dxa"/>
            <w:gridSpan w:val="3"/>
          </w:tcPr>
          <w:p w14:paraId="23FC9142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684CBE1" w14:textId="77777777" w:rsidR="00607737" w:rsidRPr="00607737" w:rsidRDefault="00F91632" w:rsidP="006077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Образование </w:t>
      </w:r>
      <w:r w:rsidR="006077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0"/>
      </w:tblGrid>
      <w:tr w:rsidR="00607737" w:rsidRPr="00F91632" w14:paraId="4E39951A" w14:textId="77777777" w:rsidTr="00607737">
        <w:tc>
          <w:tcPr>
            <w:tcW w:w="3539" w:type="dxa"/>
          </w:tcPr>
          <w:p w14:paraId="1F8E4856" w14:textId="77777777" w:rsidR="00607737" w:rsidRPr="0057175F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Образование 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(год окончания, полное наименование учебного заведения)</w:t>
            </w:r>
          </w:p>
        </w:tc>
        <w:tc>
          <w:tcPr>
            <w:tcW w:w="5670" w:type="dxa"/>
          </w:tcPr>
          <w:p w14:paraId="3079DDAA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3F07E50" w14:textId="77777777" w:rsidTr="00607737">
        <w:tc>
          <w:tcPr>
            <w:tcW w:w="3539" w:type="dxa"/>
          </w:tcPr>
          <w:p w14:paraId="1219F831" w14:textId="77777777" w:rsidR="00607737" w:rsidRPr="00071A0B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5670" w:type="dxa"/>
          </w:tcPr>
          <w:p w14:paraId="095318F1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21193BE" w14:textId="77777777" w:rsidTr="00607737">
        <w:tc>
          <w:tcPr>
            <w:tcW w:w="3539" w:type="dxa"/>
          </w:tcPr>
          <w:p w14:paraId="4C2A95B5" w14:textId="3AB72E51" w:rsidR="00607737" w:rsidRPr="0057175F" w:rsidRDefault="00E907E1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Учебное заведение</w:t>
            </w:r>
            <w:r w:rsidR="00607737"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(год окончания, полное наименование учебного заведения)</w:t>
            </w:r>
          </w:p>
        </w:tc>
        <w:tc>
          <w:tcPr>
            <w:tcW w:w="5670" w:type="dxa"/>
          </w:tcPr>
          <w:p w14:paraId="18BE2802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1B1C3D7" w14:textId="77777777" w:rsidTr="00607737">
        <w:tc>
          <w:tcPr>
            <w:tcW w:w="3539" w:type="dxa"/>
          </w:tcPr>
          <w:p w14:paraId="075DB0A6" w14:textId="34988CE9" w:rsidR="00607737" w:rsidRPr="0057175F" w:rsidRDefault="00E907E1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обучения</w:t>
            </w:r>
            <w:r w:rsidR="00607737"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14:paraId="304E94DE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2BB32D1D" w14:textId="77777777" w:rsidTr="00B957C5"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2BB2FBFA" w14:textId="5B628CC7" w:rsidR="00607737" w:rsidRPr="0057175F" w:rsidRDefault="00607737" w:rsidP="006077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Повышение квалификации 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57175F" w:rsidRPr="0057175F">
              <w:rPr>
                <w:rFonts w:ascii="Times New Roman" w:hAnsi="Times New Roman"/>
                <w:i/>
                <w:sz w:val="20"/>
                <w:szCs w:val="20"/>
              </w:rPr>
              <w:t xml:space="preserve">краткое наименование и 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дата окончания)</w:t>
            </w:r>
          </w:p>
        </w:tc>
        <w:tc>
          <w:tcPr>
            <w:tcW w:w="5670" w:type="dxa"/>
          </w:tcPr>
          <w:p w14:paraId="0C797CBE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5F" w:rsidRPr="00F91632" w14:paraId="5101B747" w14:textId="77777777" w:rsidTr="00AD6EBF">
        <w:tc>
          <w:tcPr>
            <w:tcW w:w="3539" w:type="dxa"/>
            <w:tcBorders>
              <w:right w:val="single" w:sz="4" w:space="0" w:color="000000"/>
            </w:tcBorders>
          </w:tcPr>
          <w:p w14:paraId="13D66BD5" w14:textId="77777777" w:rsidR="0057175F" w:rsidRPr="0057175F" w:rsidRDefault="0057175F" w:rsidP="0057175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Участие в конференциях, симпозиумах, конгрессах 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(место проведения)</w:t>
            </w:r>
          </w:p>
        </w:tc>
        <w:tc>
          <w:tcPr>
            <w:tcW w:w="5670" w:type="dxa"/>
          </w:tcPr>
          <w:p w14:paraId="23F389FF" w14:textId="77777777" w:rsidR="0057175F" w:rsidRPr="00F91632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712B82FC" w14:textId="77777777" w:rsidTr="00B957C5"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6CC4A397" w14:textId="77777777" w:rsidR="00607737" w:rsidRPr="0057175F" w:rsidRDefault="00607737" w:rsidP="006077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>Стаж работы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 xml:space="preserve"> по вакантной должности (указать, с какого года)</w:t>
            </w:r>
          </w:p>
        </w:tc>
        <w:tc>
          <w:tcPr>
            <w:tcW w:w="5670" w:type="dxa"/>
          </w:tcPr>
          <w:p w14:paraId="4EC4DBA7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751636C4" w14:textId="77777777" w:rsidTr="00B957C5">
        <w:tc>
          <w:tcPr>
            <w:tcW w:w="353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7CF35B3" w14:textId="77777777" w:rsidR="00607737" w:rsidRPr="00071A0B" w:rsidRDefault="00607737" w:rsidP="00607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Ученая степень: </w:t>
            </w:r>
          </w:p>
        </w:tc>
        <w:tc>
          <w:tcPr>
            <w:tcW w:w="5670" w:type="dxa"/>
          </w:tcPr>
          <w:p w14:paraId="634BFC2D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3164E2A4" w14:textId="77777777" w:rsidTr="00B957C5"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703FF709" w14:textId="77777777" w:rsidR="00607737" w:rsidRPr="00071A0B" w:rsidRDefault="00607737" w:rsidP="00607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>Ученое звание:</w:t>
            </w:r>
          </w:p>
        </w:tc>
        <w:tc>
          <w:tcPr>
            <w:tcW w:w="5670" w:type="dxa"/>
          </w:tcPr>
          <w:p w14:paraId="60F4FB98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2F9F8FE3" w14:textId="77777777" w:rsidTr="00607737">
        <w:tc>
          <w:tcPr>
            <w:tcW w:w="3539" w:type="dxa"/>
          </w:tcPr>
          <w:p w14:paraId="6088D774" w14:textId="77777777" w:rsidR="00607737" w:rsidRPr="0057175F" w:rsidRDefault="00607737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 занятости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(основной/ совместитель, на какую ставку</w:t>
            </w:r>
            <w:r w:rsidR="0057175F"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предпочтительный график работы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</w:tcPr>
          <w:p w14:paraId="7CBE67C3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5F" w:rsidRPr="00F91632" w14:paraId="41689995" w14:textId="77777777" w:rsidTr="00607737">
        <w:tc>
          <w:tcPr>
            <w:tcW w:w="3539" w:type="dxa"/>
          </w:tcPr>
          <w:p w14:paraId="5B1FFAD3" w14:textId="400D3E0F" w:rsidR="0057175F" w:rsidRPr="00071A0B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Сферы профессиональных интересов и/или навыки, которые могут </w:t>
            </w:r>
            <w:r w:rsidR="00E907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быть использованы в работе</w:t>
            </w:r>
          </w:p>
        </w:tc>
        <w:tc>
          <w:tcPr>
            <w:tcW w:w="5670" w:type="dxa"/>
          </w:tcPr>
          <w:p w14:paraId="74E64817" w14:textId="77777777" w:rsidR="0057175F" w:rsidRPr="00F91632" w:rsidRDefault="0057175F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93837" w14:textId="77777777" w:rsidR="00F91632" w:rsidRPr="00F91632" w:rsidRDefault="00F91632" w:rsidP="006077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 работы (начиная с последнего места работы)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47"/>
        <w:gridCol w:w="5528"/>
      </w:tblGrid>
      <w:tr w:rsidR="00F91632" w:rsidRPr="00F91632" w14:paraId="3FFF0613" w14:textId="77777777" w:rsidTr="001E7796">
        <w:tc>
          <w:tcPr>
            <w:tcW w:w="3652" w:type="dxa"/>
            <w:gridSpan w:val="2"/>
          </w:tcPr>
          <w:p w14:paraId="0BEE7DE9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___________ по __________</w:t>
            </w:r>
          </w:p>
        </w:tc>
        <w:tc>
          <w:tcPr>
            <w:tcW w:w="5528" w:type="dxa"/>
          </w:tcPr>
          <w:p w14:paraId="576104B9" w14:textId="77777777" w:rsidR="00F91632" w:rsidRPr="0057175F" w:rsidRDefault="00F91632" w:rsidP="005431CB">
            <w:pPr>
              <w:keepNext/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Организация:</w:t>
            </w:r>
          </w:p>
        </w:tc>
      </w:tr>
      <w:tr w:rsidR="00F91632" w:rsidRPr="00F91632" w14:paraId="07ADAC34" w14:textId="77777777" w:rsidTr="001E7796">
        <w:tc>
          <w:tcPr>
            <w:tcW w:w="3652" w:type="dxa"/>
            <w:gridSpan w:val="2"/>
          </w:tcPr>
          <w:p w14:paraId="3598CAB7" w14:textId="77777777" w:rsidR="00F91632" w:rsidRPr="0057175F" w:rsidRDefault="00F91632" w:rsidP="00071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Должность:</w:t>
            </w:r>
          </w:p>
        </w:tc>
        <w:tc>
          <w:tcPr>
            <w:tcW w:w="5528" w:type="dxa"/>
          </w:tcPr>
          <w:p w14:paraId="41A590B8" w14:textId="77777777" w:rsidR="00F91632" w:rsidRPr="00F91632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05D4A79A" w14:textId="77777777" w:rsidTr="001E7796">
        <w:tc>
          <w:tcPr>
            <w:tcW w:w="3652" w:type="dxa"/>
            <w:gridSpan w:val="2"/>
          </w:tcPr>
          <w:p w14:paraId="2CB3F3B3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Выполняемые обязанности, </w:t>
            </w:r>
          </w:p>
          <w:p w14:paraId="0E98E555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проектах, достижения:</w:t>
            </w:r>
          </w:p>
        </w:tc>
        <w:tc>
          <w:tcPr>
            <w:tcW w:w="5528" w:type="dxa"/>
          </w:tcPr>
          <w:p w14:paraId="1AA2B669" w14:textId="77777777" w:rsidR="00F91632" w:rsidRPr="00F91632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CAD63" w14:textId="77777777" w:rsidR="00F91632" w:rsidRPr="00F91632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10106EBF" w14:textId="77777777" w:rsidTr="001E7796">
        <w:tc>
          <w:tcPr>
            <w:tcW w:w="3652" w:type="dxa"/>
            <w:gridSpan w:val="2"/>
          </w:tcPr>
          <w:p w14:paraId="4A2E8381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Причина поиска работы</w:t>
            </w:r>
          </w:p>
        </w:tc>
        <w:tc>
          <w:tcPr>
            <w:tcW w:w="5528" w:type="dxa"/>
          </w:tcPr>
          <w:p w14:paraId="7577CD6B" w14:textId="77777777" w:rsidR="00F91632" w:rsidRPr="00F91632" w:rsidRDefault="00F91632" w:rsidP="005431CB">
            <w:pPr>
              <w:keepNext/>
              <w:spacing w:before="120" w:after="120" w:line="240" w:lineRule="auto"/>
              <w:jc w:val="both"/>
              <w:outlineLvl w:val="2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F91632" w:rsidRPr="00F91632" w14:paraId="7110E4E2" w14:textId="77777777" w:rsidTr="006A744A">
        <w:tc>
          <w:tcPr>
            <w:tcW w:w="2405" w:type="dxa"/>
          </w:tcPr>
          <w:p w14:paraId="61754603" w14:textId="66550D41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Другие места работы</w:t>
            </w:r>
            <w:r w:rsidR="008C1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(укажите период работы)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14:paraId="6B0BDCDE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125338C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B376849" w14:textId="77777777" w:rsidR="0057175F" w:rsidRPr="0057175F" w:rsidRDefault="0057175F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7A89DF9" w14:textId="77777777" w:rsidR="0057175F" w:rsidRPr="0057175F" w:rsidRDefault="0057175F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AC1310D" w14:textId="77777777" w:rsidR="0057175F" w:rsidRPr="0057175F" w:rsidRDefault="0057175F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083802A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FD886D3" w14:textId="77777777" w:rsidR="005431CB" w:rsidRPr="0057175F" w:rsidRDefault="005431CB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0B93600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C5986AE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1906B3E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C6F25E7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  <w:gridSpan w:val="2"/>
          </w:tcPr>
          <w:p w14:paraId="4F0DFCD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33794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7D6C5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731A3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80D8A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C1A02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EA561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B4E62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ADEC4" w14:textId="77777777" w:rsidR="006A744A" w:rsidRPr="00F91632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29B095" w14:textId="77777777" w:rsidR="00F91632" w:rsidRPr="00F91632" w:rsidRDefault="00F91632" w:rsidP="006077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117754832"/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Дополнительная информация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192"/>
      </w:tblGrid>
      <w:tr w:rsidR="00F91632" w:rsidRPr="00F91632" w14:paraId="2CB97276" w14:textId="77777777" w:rsidTr="001E7796">
        <w:tc>
          <w:tcPr>
            <w:tcW w:w="2988" w:type="dxa"/>
          </w:tcPr>
          <w:bookmarkEnd w:id="0"/>
          <w:p w14:paraId="4A680EF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Пожелания по ЗП</w:t>
            </w:r>
          </w:p>
        </w:tc>
        <w:tc>
          <w:tcPr>
            <w:tcW w:w="6192" w:type="dxa"/>
          </w:tcPr>
          <w:p w14:paraId="15139EA2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7C6D8E4F" w14:textId="77777777" w:rsidTr="001E7796">
        <w:tc>
          <w:tcPr>
            <w:tcW w:w="2988" w:type="dxa"/>
          </w:tcPr>
          <w:p w14:paraId="6168E8E4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Владение компьютером, знание ПО:</w:t>
            </w:r>
          </w:p>
        </w:tc>
        <w:tc>
          <w:tcPr>
            <w:tcW w:w="6192" w:type="dxa"/>
          </w:tcPr>
          <w:p w14:paraId="10BB4C5F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7D7635B2" w14:textId="77777777" w:rsidTr="001E7796">
        <w:tc>
          <w:tcPr>
            <w:tcW w:w="2988" w:type="dxa"/>
          </w:tcPr>
          <w:p w14:paraId="11F9569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Владение иностранными языками:</w:t>
            </w:r>
          </w:p>
        </w:tc>
        <w:tc>
          <w:tcPr>
            <w:tcW w:w="6192" w:type="dxa"/>
          </w:tcPr>
          <w:p w14:paraId="257B1235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18DB3FFC" w14:textId="77777777" w:rsidTr="001E7796">
        <w:trPr>
          <w:trHeight w:val="247"/>
        </w:trPr>
        <w:tc>
          <w:tcPr>
            <w:tcW w:w="2988" w:type="dxa"/>
          </w:tcPr>
          <w:p w14:paraId="3AF6E194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Наличие водительских прав (при наличии укажите категории), а/м</w:t>
            </w:r>
          </w:p>
        </w:tc>
        <w:tc>
          <w:tcPr>
            <w:tcW w:w="6192" w:type="dxa"/>
          </w:tcPr>
          <w:p w14:paraId="2C38C49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7AA72E3D" w14:textId="77777777" w:rsidTr="001E7796">
        <w:trPr>
          <w:trHeight w:val="247"/>
        </w:trPr>
        <w:tc>
          <w:tcPr>
            <w:tcW w:w="2988" w:type="dxa"/>
          </w:tcPr>
          <w:p w14:paraId="2E32599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Привлекались ли к судебной ответственности; если «да», то за что</w:t>
            </w:r>
          </w:p>
        </w:tc>
        <w:tc>
          <w:tcPr>
            <w:tcW w:w="6192" w:type="dxa"/>
          </w:tcPr>
          <w:p w14:paraId="5CA32AA0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1FC9E2F0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7AA5CC7F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Увольнялись ли «по статье»:</w:t>
            </w:r>
          </w:p>
        </w:tc>
        <w:tc>
          <w:tcPr>
            <w:tcW w:w="6192" w:type="dxa"/>
          </w:tcPr>
          <w:p w14:paraId="45A32B88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632" w:rsidRPr="00F91632" w14:paraId="7C210E59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1F13E58F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Наличие вредных для здоровья и окружающих привычек</w:t>
            </w:r>
          </w:p>
        </w:tc>
        <w:tc>
          <w:tcPr>
            <w:tcW w:w="6192" w:type="dxa"/>
          </w:tcPr>
          <w:p w14:paraId="595A66A8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632" w:rsidRPr="00F91632" w14:paraId="24017A30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1B306BF0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Почему вы заинтересовались нашим предложением, нашей компанией, что вы знаете о ней</w:t>
            </w:r>
          </w:p>
        </w:tc>
        <w:tc>
          <w:tcPr>
            <w:tcW w:w="6192" w:type="dxa"/>
          </w:tcPr>
          <w:p w14:paraId="2BA9968D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632" w:rsidRPr="00F91632" w14:paraId="6A71CBF4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67B94A8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 вы проводите свободное время</w:t>
            </w:r>
          </w:p>
        </w:tc>
        <w:tc>
          <w:tcPr>
            <w:tcW w:w="6192" w:type="dxa"/>
          </w:tcPr>
          <w:p w14:paraId="4A6D9ECC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354FFFF" w14:textId="17E338B9" w:rsidR="00527374" w:rsidRPr="00F91632" w:rsidRDefault="00527374" w:rsidP="00527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Согласие на обработку персональных данных</w:t>
      </w:r>
    </w:p>
    <w:p w14:paraId="1B32E461" w14:textId="67F9E683" w:rsidR="00527374" w:rsidRPr="002E56BD" w:rsidRDefault="00527374" w:rsidP="00A04B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в качестве кандидата на трудоустройство в 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бщество с 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ограничен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 ответственностью «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 семейной медицины-Доктор ТУТ» (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далее - Оператор), юридический и почтовый адрес г. Минск, 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r w:rsidR="00915DB5" w:rsidRP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Колесникова</w:t>
      </w:r>
      <w:r w:rsidR="00915DB5" w:rsidRP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15-3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сайт </w:t>
      </w:r>
      <w:proofErr w:type="spellStart"/>
      <w:r w:rsidR="00915DB5">
        <w:rPr>
          <w:rFonts w:ascii="Times New Roman" w:eastAsia="Times New Roman" w:hAnsi="Times New Roman" w:cs="Times New Roman"/>
          <w:sz w:val="18"/>
          <w:szCs w:val="18"/>
          <w:lang w:val="en-GB" w:eastAsia="ru-RU"/>
        </w:rPr>
        <w:t>doctortut</w:t>
      </w:r>
      <w:proofErr w:type="spellEnd"/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E56B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, даю согласие Оператору на обработку моих персональных данных (фамилия, имя, отчество, дата рождения, пол, возраст, паспортные данные или данные иного документа, удостоверяющего личность, адрес регистрации и фактического проживания, контактные данные (в том числе номера домашнего и (или) мобильного телефона, адрес электронной почты), фотография (в т.ч. электронная), образование, квалификация, профессиональная подготовка и сведения о повышении квалификации, семейное положение,</w:t>
      </w:r>
      <w:r w:rsidR="008C1832"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состав семьи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сведения о трудовой деятельности, в том числе наличие поощрений, награждений и/или дисциплинарных взысканий, данные о регистрации брака, сведения о воинском учете, сведения об инвалидности, сведения об удержании алиментов, сведения о доходе с предыдущего места работы, сведения о наличии группы инвалидности, иные персональные данные, предоставляемые кандидатами на трудоустройство) для следующих </w:t>
      </w:r>
      <w:r w:rsidRPr="00056CB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целей обработки:</w:t>
      </w:r>
    </w:p>
    <w:p w14:paraId="1FBD3CFF" w14:textId="5065D433" w:rsidR="00527374" w:rsidRPr="00E00830" w:rsidRDefault="00527374" w:rsidP="00A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взаимодействие с кандидатом на трудоустройство (в т.ч. назначение собеседований, </w:t>
      </w:r>
      <w:r w:rsidR="00A04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сбор рекомендаций, 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проведение интервью),  использование контактных данных для формирования базы кандидатов, проведение внутрикорпоративных опросов, другое </w:t>
      </w:r>
      <w:r w:rsidR="00E00830" w:rsidRPr="00E008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__________________________________________________________________________________________</w:t>
      </w:r>
    </w:p>
    <w:p w14:paraId="39D9C267" w14:textId="58416E95" w:rsidR="00527374" w:rsidRPr="002E56BD" w:rsidRDefault="00527374" w:rsidP="00056C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6CB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 который дается согласие субъекта персональных данных – до реализации целей обработки персональных данных.</w:t>
      </w:r>
    </w:p>
    <w:p w14:paraId="2AAA334C" w14:textId="0D720C89" w:rsidR="00F91632" w:rsidRPr="00056CB4" w:rsidRDefault="00F91632" w:rsidP="00056CB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анализа анкеты</w:t>
      </w:r>
      <w:r w:rsidR="0057175F" w:rsidRPr="00056C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56C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(назначено собеседование, занесен в банк данных и т.д.)</w:t>
      </w:r>
      <w:r w:rsidRPr="00056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="00056CB4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_______</w:t>
      </w:r>
      <w:r w:rsidRPr="00056C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3DDC1D20" w14:textId="31AC5D36" w:rsidR="00F91632" w:rsidRPr="00527374" w:rsidRDefault="00F91632" w:rsidP="0057175F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</w:t>
      </w:r>
      <w:r w:rsidRPr="0052737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  <w:r w:rsidR="00056CB4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ru-RU"/>
        </w:rPr>
        <w:t xml:space="preserve"> _____________________________________________________________________</w:t>
      </w:r>
    </w:p>
    <w:p w14:paraId="40562D91" w14:textId="77777777" w:rsidR="00F91632" w:rsidRPr="0057175F" w:rsidRDefault="00F91632" w:rsidP="00527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собеседования</w:t>
      </w:r>
      <w:r w:rsidRPr="005717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(участники, выводы)</w:t>
      </w:r>
    </w:p>
    <w:p w14:paraId="451EDE74" w14:textId="157B598A" w:rsidR="00F91632" w:rsidRPr="00F91632" w:rsidRDefault="00F91632" w:rsidP="0057175F">
      <w:pPr>
        <w:tabs>
          <w:tab w:val="num" w:pos="0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7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056CB4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_</w:t>
      </w:r>
      <w:r w:rsidRPr="005717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4C48EC9E" w14:textId="77777777" w:rsidR="00F91632" w:rsidRPr="00F91632" w:rsidRDefault="00F91632" w:rsidP="00F916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0B3E4" w14:textId="77777777" w:rsidR="00056CB4" w:rsidRDefault="00056CB4" w:rsidP="008C1832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bookmarkStart w:id="1" w:name="_Hlk117755798"/>
    </w:p>
    <w:p w14:paraId="55C19941" w14:textId="77777777" w:rsidR="00056CB4" w:rsidRDefault="00056CB4" w:rsidP="008C1832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24AA597E" w14:textId="0FF2194F" w:rsidR="00C65610" w:rsidRPr="00915DB5" w:rsidRDefault="008C1832" w:rsidP="008C183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5DB5">
        <w:rPr>
          <w:rFonts w:ascii="Times New Roman" w:hAnsi="Times New Roman" w:cs="Times New Roman"/>
          <w:b/>
          <w:bCs/>
          <w:color w:val="000000" w:themeColor="text1"/>
        </w:rPr>
        <w:t>Благодарим Вас и надеемся на плодотворное сотрудничество!</w:t>
      </w:r>
      <w:bookmarkEnd w:id="1"/>
    </w:p>
    <w:sectPr w:rsidR="00C65610" w:rsidRPr="00915DB5" w:rsidSect="00034F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F3B"/>
    <w:multiLevelType w:val="hybridMultilevel"/>
    <w:tmpl w:val="687A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D51F6"/>
    <w:multiLevelType w:val="hybridMultilevel"/>
    <w:tmpl w:val="9F98351E"/>
    <w:lvl w:ilvl="0" w:tplc="3A923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/>
        <w:iCs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3E1C45"/>
    <w:multiLevelType w:val="hybridMultilevel"/>
    <w:tmpl w:val="A44449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898205">
    <w:abstractNumId w:val="1"/>
  </w:num>
  <w:num w:numId="2" w16cid:durableId="925263979">
    <w:abstractNumId w:val="0"/>
  </w:num>
  <w:num w:numId="3" w16cid:durableId="119400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DA"/>
    <w:rsid w:val="00034FF1"/>
    <w:rsid w:val="00056CB4"/>
    <w:rsid w:val="00071A0B"/>
    <w:rsid w:val="0008014A"/>
    <w:rsid w:val="00267ADA"/>
    <w:rsid w:val="002D200D"/>
    <w:rsid w:val="002E56BD"/>
    <w:rsid w:val="00527374"/>
    <w:rsid w:val="005431CB"/>
    <w:rsid w:val="0057175F"/>
    <w:rsid w:val="00607737"/>
    <w:rsid w:val="006A744A"/>
    <w:rsid w:val="008C1832"/>
    <w:rsid w:val="00915DB5"/>
    <w:rsid w:val="00A04B0E"/>
    <w:rsid w:val="00C65610"/>
    <w:rsid w:val="00E00830"/>
    <w:rsid w:val="00E33625"/>
    <w:rsid w:val="00E907E1"/>
    <w:rsid w:val="00F91632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3A4C"/>
  <w15:chartTrackingRefBased/>
  <w15:docId w15:val="{475DA1A8-84D7-466E-9C0E-AA6ED1B8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Хотько</dc:creator>
  <cp:keywords/>
  <dc:description/>
  <cp:lastModifiedBy>Ольга Шилина</cp:lastModifiedBy>
  <cp:revision>16</cp:revision>
  <dcterms:created xsi:type="dcterms:W3CDTF">2021-12-05T20:00:00Z</dcterms:created>
  <dcterms:modified xsi:type="dcterms:W3CDTF">2024-04-16T10:54:00Z</dcterms:modified>
</cp:coreProperties>
</file>