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3059F" w14:textId="6BEA8C7C" w:rsidR="00E702E7" w:rsidRDefault="00E702E7" w:rsidP="00E702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E702E7">
        <w:rPr>
          <w:rFonts w:ascii="Times New Roman" w:hAnsi="Times New Roman"/>
          <w:sz w:val="28"/>
          <w:szCs w:val="28"/>
        </w:rPr>
        <w:t>Директору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E1FEFE0" w14:textId="38A0205C" w:rsidR="00E702E7" w:rsidRDefault="00E702E7" w:rsidP="00E702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E702E7">
        <w:rPr>
          <w:rFonts w:ascii="Times New Roman" w:hAnsi="Times New Roman"/>
          <w:sz w:val="28"/>
          <w:szCs w:val="28"/>
        </w:rPr>
        <w:t xml:space="preserve">ООО «Центр семейной </w:t>
      </w:r>
    </w:p>
    <w:p w14:paraId="67F57451" w14:textId="482D54ED" w:rsidR="00E702E7" w:rsidRPr="00E702E7" w:rsidRDefault="00E702E7" w:rsidP="00E702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02E7">
        <w:rPr>
          <w:rFonts w:ascii="Times New Roman" w:hAnsi="Times New Roman"/>
          <w:sz w:val="28"/>
          <w:szCs w:val="28"/>
        </w:rPr>
        <w:t>медицины-Доктор ТУТ»</w:t>
      </w:r>
    </w:p>
    <w:p w14:paraId="4E7C399E" w14:textId="77777777" w:rsidR="00E702E7" w:rsidRPr="00E702E7" w:rsidRDefault="00E702E7" w:rsidP="00E702E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EBB3559" w14:textId="77777777" w:rsidR="00E702E7" w:rsidRPr="00E702E7" w:rsidRDefault="00E702E7" w:rsidP="00E702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EFA4DBB" w14:textId="77777777" w:rsidR="00E702E7" w:rsidRPr="00E702E7" w:rsidRDefault="00E702E7" w:rsidP="00E702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2E7">
        <w:rPr>
          <w:rFonts w:ascii="Times New Roman" w:hAnsi="Times New Roman"/>
          <w:sz w:val="28"/>
          <w:szCs w:val="28"/>
        </w:rPr>
        <w:t>Согласие законного представителя на оказание платных медицинских услуг несовершеннолетнему пациенту в возрасте от 14 до 16 лет, оформление согласия на обработку его персональных данных, самостоятельную оплату оказанных ему платных медицинских услуг</w:t>
      </w:r>
    </w:p>
    <w:p w14:paraId="2384D3D4" w14:textId="77777777" w:rsidR="00E702E7" w:rsidRPr="00E702E7" w:rsidRDefault="00E702E7" w:rsidP="00E702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BF3E23" w14:textId="77777777" w:rsidR="00E702E7" w:rsidRPr="00E702E7" w:rsidRDefault="00E702E7" w:rsidP="00E702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02E7">
        <w:rPr>
          <w:rFonts w:ascii="Times New Roman" w:hAnsi="Times New Roman"/>
          <w:sz w:val="28"/>
          <w:szCs w:val="28"/>
        </w:rPr>
        <w:t>___ _______________2024 г.</w:t>
      </w:r>
    </w:p>
    <w:p w14:paraId="78BFA18C" w14:textId="77777777" w:rsidR="00E702E7" w:rsidRPr="00E702E7" w:rsidRDefault="00E702E7" w:rsidP="00E702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A57A15" w14:textId="4FFDAED7" w:rsidR="00E702E7" w:rsidRDefault="00E702E7" w:rsidP="00814BC5">
      <w:pPr>
        <w:widowControl w:val="0"/>
        <w:tabs>
          <w:tab w:val="left" w:leader="underscore" w:pos="9639"/>
        </w:tabs>
        <w:spacing w:after="0" w:line="240" w:lineRule="auto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E702E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Я,</w:t>
      </w:r>
    </w:p>
    <w:p w14:paraId="140A887A" w14:textId="3A5DF69F" w:rsidR="00814BC5" w:rsidRDefault="00814BC5" w:rsidP="00814BC5">
      <w:pPr>
        <w:widowControl w:val="0"/>
        <w:tabs>
          <w:tab w:val="left" w:leader="underscore" w:pos="9639"/>
        </w:tabs>
        <w:spacing w:after="0" w:line="240" w:lineRule="auto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_____________________________________________________________________</w:t>
      </w:r>
    </w:p>
    <w:p w14:paraId="69496BFE" w14:textId="77777777" w:rsidR="00E702E7" w:rsidRDefault="00E702E7" w:rsidP="00E702E7">
      <w:pPr>
        <w:widowControl w:val="0"/>
        <w:pBdr>
          <w:bottom w:val="single" w:sz="4" w:space="0" w:color="auto"/>
        </w:pBd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</w:pPr>
      <w:r w:rsidRPr="00A62125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>(ФИО законного представителя несовершеннолетнего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 xml:space="preserve">, </w:t>
      </w:r>
      <w:r w:rsidRPr="00A62125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>паспорт (идентификационный номер)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 xml:space="preserve"> или иной документ, удостоверяющий личность</w:t>
      </w:r>
      <w:r w:rsidRPr="00A62125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 xml:space="preserve"> законного представителя</w:t>
      </w:r>
    </w:p>
    <w:p w14:paraId="40C0CC7C" w14:textId="77777777" w:rsidR="00E702E7" w:rsidRPr="00EC3871" w:rsidRDefault="00E702E7" w:rsidP="00E702E7">
      <w:pPr>
        <w:widowControl w:val="0"/>
        <w:pBdr>
          <w:bottom w:val="single" w:sz="4" w:space="0" w:color="auto"/>
        </w:pBd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</w:pPr>
    </w:p>
    <w:p w14:paraId="3F718963" w14:textId="77777777" w:rsidR="00E702E7" w:rsidRPr="00A62125" w:rsidRDefault="00E702E7" w:rsidP="00E702E7">
      <w:pPr>
        <w:widowControl w:val="0"/>
        <w:tabs>
          <w:tab w:val="left" w:leader="underscore" w:pos="9594"/>
        </w:tabs>
        <w:spacing w:after="0" w:line="240" w:lineRule="auto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14:paraId="01B07ABA" w14:textId="77777777" w:rsidR="00E702E7" w:rsidRPr="006451F7" w:rsidRDefault="00E702E7" w:rsidP="00E702E7">
      <w:pPr>
        <w:widowControl w:val="0"/>
        <w:pBdr>
          <w:top w:val="single" w:sz="4" w:space="0" w:color="auto"/>
        </w:pBd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A62125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>ад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>р</w:t>
      </w:r>
      <w:r w:rsidRPr="00A62125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>ес проживания законного представителя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>, номер телефона</w:t>
      </w:r>
      <w:r w:rsidRPr="00A62125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>)</w:t>
      </w:r>
    </w:p>
    <w:p w14:paraId="54080452" w14:textId="03A1F110" w:rsidR="00E702E7" w:rsidRDefault="00E702E7" w:rsidP="00E702E7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6451F7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даю согласие на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оказание моему </w:t>
      </w:r>
      <w:r w:rsidRPr="00F5232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несовершеннолетнему (-ней) сыну (дочери) _______________________________________________________________________________________________________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______</w:t>
      </w:r>
      <w:r w:rsidRPr="00F5232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_____________________________</w:t>
      </w:r>
    </w:p>
    <w:p w14:paraId="0053D4B6" w14:textId="2CAA7114" w:rsidR="0070219F" w:rsidRPr="00F5232A" w:rsidRDefault="0070219F" w:rsidP="00E702E7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_____________________________________________________________________</w:t>
      </w:r>
    </w:p>
    <w:p w14:paraId="529AA052" w14:textId="77777777" w:rsidR="00E702E7" w:rsidRPr="00F5232A" w:rsidRDefault="00E702E7" w:rsidP="00E702E7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</w:pPr>
      <w:r w:rsidRPr="00F5232A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>(ФИО несовершеннолетнего в возрасте от 14 до 1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>6</w:t>
      </w:r>
      <w:r w:rsidRPr="00F5232A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 xml:space="preserve"> лет, дата рождения</w:t>
      </w:r>
      <w:r w:rsidRPr="00E702E7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 xml:space="preserve">, </w:t>
      </w:r>
      <w:r w:rsidRPr="00F5232A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>идентификационный номер несовершеннолетнего)</w:t>
      </w:r>
    </w:p>
    <w:p w14:paraId="2C374AA6" w14:textId="4E419B3D" w:rsidR="00E702E7" w:rsidRPr="00E702E7" w:rsidRDefault="00B162A8" w:rsidP="00E702E7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платных медицинских услуг</w:t>
      </w:r>
      <w:r w:rsidRPr="00F5232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, на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внесение и</w:t>
      </w:r>
      <w:r w:rsidRPr="00F5232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обработку его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(её) </w:t>
      </w:r>
      <w:r w:rsidRPr="00F5232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персональных данных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и информации, составляющей врачебную тайну</w:t>
      </w:r>
      <w:r w:rsidRPr="00F5232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,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при формировании электронной медицинской карты пациенты, информационных систем, информационных ресурсов, баз (банков) данных, реестров (регистров) в здравоохранении, </w:t>
      </w:r>
      <w:r w:rsidRPr="00F5232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самостоятельную оплату оказанных ему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(ей) </w:t>
      </w:r>
      <w:r w:rsidRPr="00F5232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платных медицинских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услуг </w:t>
      </w:r>
      <w:r w:rsidRPr="00F5232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в ООО «Центр семейной медицины-Доктор ТУТ» на срок с момента подписания настоящего согласия и до </w:t>
      </w:r>
      <w:r w:rsidR="00E702E7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_______________________________________________________________</w:t>
      </w:r>
      <w:r w:rsidR="00E702E7" w:rsidRPr="00F5232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_____</w:t>
      </w:r>
      <w:r w:rsidR="00E702E7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_</w:t>
      </w:r>
    </w:p>
    <w:p w14:paraId="60377B53" w14:textId="77777777" w:rsidR="00E702E7" w:rsidRDefault="00E702E7" w:rsidP="00E702E7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 w:bidi="ru-RU"/>
        </w:rPr>
      </w:pPr>
    </w:p>
    <w:p w14:paraId="6CD9D929" w14:textId="77777777" w:rsidR="00E702E7" w:rsidRDefault="00E702E7" w:rsidP="00E702E7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 w:bidi="ru-RU"/>
        </w:rPr>
      </w:pPr>
    </w:p>
    <w:p w14:paraId="4B8301C2" w14:textId="4DDB3054" w:rsidR="00E702E7" w:rsidRDefault="00E702E7" w:rsidP="00E702E7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 w:bidi="ru-RU"/>
        </w:rPr>
      </w:pPr>
      <w:r w:rsidRPr="00F439A2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 w:bidi="ru-RU"/>
        </w:rPr>
        <w:t xml:space="preserve">С действующим </w:t>
      </w:r>
      <w:proofErr w:type="gramStart"/>
      <w:r w:rsidRPr="00F439A2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 w:bidi="ru-RU"/>
        </w:rPr>
        <w:t>прейскурантом цен</w:t>
      </w:r>
      <w:proofErr w:type="gramEnd"/>
      <w:r w:rsidRPr="00F439A2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 w:bidi="ru-RU"/>
        </w:rPr>
        <w:t>, публичным договором на оказание платных медицинских услуг, Правилами внутреннего распорядка для пациентов</w:t>
      </w:r>
      <w:r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 w:bidi="ru-RU"/>
        </w:rPr>
        <w:t xml:space="preserve"> </w:t>
      </w:r>
      <w:r w:rsidRPr="0077659A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 w:bidi="ru-RU"/>
        </w:rPr>
        <w:t xml:space="preserve">ООО «Центр семейной медицины-Доктор ТУТ» </w:t>
      </w:r>
    </w:p>
    <w:p w14:paraId="7BE74AD0" w14:textId="21C0CB95" w:rsidR="00E702E7" w:rsidRPr="00F439A2" w:rsidRDefault="00E702E7" w:rsidP="00E702E7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 w:bidi="ru-RU"/>
        </w:rPr>
      </w:pPr>
      <w:r w:rsidRPr="00F439A2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 w:bidi="ru-RU"/>
        </w:rPr>
        <w:t xml:space="preserve"> _____________________________________________________________________</w:t>
      </w:r>
    </w:p>
    <w:p w14:paraId="732DF782" w14:textId="77777777" w:rsidR="00E702E7" w:rsidRPr="00F439A2" w:rsidRDefault="00E702E7" w:rsidP="00E702E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 w:bidi="ru-RU"/>
        </w:rPr>
      </w:pPr>
      <w:r w:rsidRPr="00F439A2"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 w:bidi="ru-RU"/>
        </w:rPr>
        <w:t>(ознакомлен и соглас</w:t>
      </w:r>
      <w:r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 w:bidi="ru-RU"/>
        </w:rPr>
        <w:t>е</w:t>
      </w:r>
      <w:r w:rsidRPr="00F439A2"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ru-RU" w:bidi="ru-RU"/>
        </w:rPr>
        <w:t>н)</w:t>
      </w:r>
    </w:p>
    <w:p w14:paraId="457D3049" w14:textId="77777777" w:rsidR="00E702E7" w:rsidRPr="00F5232A" w:rsidRDefault="00E702E7" w:rsidP="00E702E7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14:paraId="6EB2364F" w14:textId="77777777" w:rsidR="00E702E7" w:rsidRPr="00621C00" w:rsidRDefault="00E702E7" w:rsidP="00E702E7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/>
          <w:i/>
          <w:iCs/>
          <w:color w:val="000000"/>
          <w:lang w:eastAsia="ru-RU" w:bidi="ru-RU"/>
        </w:rPr>
      </w:pPr>
      <w:r w:rsidRPr="00F5232A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</w:t>
      </w:r>
    </w:p>
    <w:p w14:paraId="45DA7414" w14:textId="77777777" w:rsidR="00E702E7" w:rsidRPr="00A62125" w:rsidRDefault="00E702E7" w:rsidP="00E702E7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  <w:r w:rsidRPr="00140624"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  <w:t xml:space="preserve">                        </w:t>
      </w:r>
    </w:p>
    <w:p w14:paraId="68A3F503" w14:textId="77777777" w:rsidR="00E702E7" w:rsidRPr="00A62125" w:rsidRDefault="00E702E7" w:rsidP="00E702E7">
      <w:pPr>
        <w:widowControl w:val="0"/>
        <w:tabs>
          <w:tab w:val="left" w:pos="2280"/>
        </w:tabs>
        <w:spacing w:before="9" w:after="9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14:paraId="74FB5472" w14:textId="77777777" w:rsidR="00E702E7" w:rsidRPr="00A62125" w:rsidRDefault="00E702E7" w:rsidP="00DA074D">
      <w:pPr>
        <w:framePr w:w="4041" w:h="288" w:wrap="none" w:vAnchor="text" w:hAnchor="page" w:x="3241" w:y="17"/>
        <w:widowControl w:val="0"/>
        <w:pBdr>
          <w:top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A62125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>(подпись законного представителя)</w:t>
      </w:r>
    </w:p>
    <w:p w14:paraId="2DE60D18" w14:textId="77777777" w:rsidR="00DA074D" w:rsidRPr="00A62125" w:rsidRDefault="00DA074D" w:rsidP="00DA074D">
      <w:pPr>
        <w:framePr w:w="3141" w:h="341" w:wrap="none" w:vAnchor="text" w:hAnchor="page" w:x="7401" w:y="17"/>
        <w:widowControl w:val="0"/>
        <w:pBdr>
          <w:top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A62125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>(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>ФИО законного представителя</w:t>
      </w:r>
      <w:r w:rsidRPr="00A62125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>)</w:t>
      </w:r>
    </w:p>
    <w:p w14:paraId="7C2D6F4D" w14:textId="77777777" w:rsidR="00E702E7" w:rsidRPr="00A62125" w:rsidRDefault="00E702E7" w:rsidP="00E702E7">
      <w:pPr>
        <w:widowControl w:val="0"/>
        <w:spacing w:after="287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53935FE9" w14:textId="77777777" w:rsidR="00E05E3F" w:rsidRDefault="00E05E3F"/>
    <w:sectPr w:rsidR="00E05E3F" w:rsidSect="00AA420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ACF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E7"/>
    <w:rsid w:val="00423A7E"/>
    <w:rsid w:val="0070219F"/>
    <w:rsid w:val="007912A0"/>
    <w:rsid w:val="00814BC5"/>
    <w:rsid w:val="00847970"/>
    <w:rsid w:val="00A616A4"/>
    <w:rsid w:val="00AA4209"/>
    <w:rsid w:val="00B162A8"/>
    <w:rsid w:val="00B43489"/>
    <w:rsid w:val="00DA074D"/>
    <w:rsid w:val="00E05E3F"/>
    <w:rsid w:val="00E7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E2A1F"/>
  <w15:chartTrackingRefBased/>
  <w15:docId w15:val="{921454A9-4609-B641-B33B-1A592B58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2E7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702E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BY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2E7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BY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2E7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BY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2E7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ru-BY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2E7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ru-BY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2E7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ru-BY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2E7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ru-BY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2E7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ru-BY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2E7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ru-BY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2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02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02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02E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02E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02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02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02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02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02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BY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70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2E7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BY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702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02E7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ru-BY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702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702E7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ru-BY"/>
      <w14:ligatures w14:val="standardContextual"/>
    </w:rPr>
  </w:style>
  <w:style w:type="character" w:styleId="a8">
    <w:name w:val="Intense Emphasis"/>
    <w:basedOn w:val="a0"/>
    <w:uiPriority w:val="21"/>
    <w:qFormat/>
    <w:rsid w:val="00E702E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02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ru-BY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702E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702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Шилина</dc:creator>
  <cp:keywords/>
  <dc:description/>
  <cp:lastModifiedBy>Ольга Шилина</cp:lastModifiedBy>
  <cp:revision>6</cp:revision>
  <dcterms:created xsi:type="dcterms:W3CDTF">2024-07-04T12:29:00Z</dcterms:created>
  <dcterms:modified xsi:type="dcterms:W3CDTF">2024-08-29T12:51:00Z</dcterms:modified>
</cp:coreProperties>
</file>